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X="-289" w:tblpY="1"/>
        <w:tblW w:w="11335" w:type="dxa"/>
        <w:tblLayout w:type="fixed"/>
        <w:tblLook w:val="04A0" w:firstRow="1" w:lastRow="0" w:firstColumn="1" w:lastColumn="0" w:noHBand="0" w:noVBand="1"/>
      </w:tblPr>
      <w:tblGrid>
        <w:gridCol w:w="828"/>
        <w:gridCol w:w="1294"/>
        <w:gridCol w:w="5528"/>
        <w:gridCol w:w="1134"/>
        <w:gridCol w:w="2551"/>
      </w:tblGrid>
      <w:tr w:rsidR="00292E99" w:rsidRPr="00E66162" w14:paraId="226D8272" w14:textId="77777777" w:rsidTr="00324902">
        <w:trPr>
          <w:trHeight w:val="495"/>
        </w:trPr>
        <w:tc>
          <w:tcPr>
            <w:tcW w:w="11335" w:type="dxa"/>
            <w:gridSpan w:val="5"/>
            <w:shd w:val="clear" w:color="auto" w:fill="BFBFBF" w:themeFill="background1" w:themeFillShade="BF"/>
            <w:noWrap/>
          </w:tcPr>
          <w:p w14:paraId="3A3F1DF8" w14:textId="30BBBEBF" w:rsidR="00292E99" w:rsidRPr="00E66162" w:rsidRDefault="003F7D8D" w:rsidP="006E0D13">
            <w:pPr>
              <w:pStyle w:val="Titolo2"/>
              <w:tabs>
                <w:tab w:val="clear" w:pos="2268"/>
                <w:tab w:val="clear" w:pos="4763"/>
                <w:tab w:val="clear" w:pos="7031"/>
                <w:tab w:val="clear" w:pos="8902"/>
              </w:tabs>
              <w:rPr>
                <w:rFonts w:ascii="Calibri" w:eastAsia="Calibri" w:hAnsi="Calibri" w:cs="Calibri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spacing w:val="0"/>
                <w:sz w:val="28"/>
              </w:rPr>
              <w:t xml:space="preserve"> </w:t>
            </w:r>
            <w:r w:rsidR="00292E99" w:rsidRPr="00E66162">
              <w:rPr>
                <w:rFonts w:ascii="Calibri" w:hAnsi="Calibri" w:cs="Calibri"/>
                <w:b w:val="0"/>
                <w:spacing w:val="0"/>
                <w:sz w:val="28"/>
              </w:rPr>
              <w:t>RICERCA E SELEZIONE</w:t>
            </w:r>
          </w:p>
        </w:tc>
      </w:tr>
      <w:tr w:rsidR="00292E99" w:rsidRPr="00E66162" w14:paraId="2123630A" w14:textId="77777777" w:rsidTr="00324902">
        <w:trPr>
          <w:trHeight w:val="495"/>
        </w:trPr>
        <w:tc>
          <w:tcPr>
            <w:tcW w:w="11335" w:type="dxa"/>
            <w:gridSpan w:val="5"/>
            <w:noWrap/>
          </w:tcPr>
          <w:p w14:paraId="5E32109A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sz w:val="10"/>
                <w:szCs w:val="10"/>
                <w:lang w:eastAsia="it-IT"/>
              </w:rPr>
            </w:pPr>
          </w:p>
          <w:p w14:paraId="41B3BED5" w14:textId="77777777" w:rsidR="00292E99" w:rsidRPr="00E66162" w:rsidRDefault="00292E99" w:rsidP="006E0D13">
            <w:pPr>
              <w:keepNext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                                                               </w:t>
            </w:r>
            <w:r w:rsidRPr="00E66162">
              <w:rPr>
                <w:rFonts w:ascii="Calibri" w:eastAsia="Times New Roman" w:hAnsi="Calibri" w:cs="Calibri"/>
                <w:noProof/>
                <w:lang w:eastAsia="it-IT"/>
              </w:rPr>
              <w:drawing>
                <wp:inline distT="0" distB="0" distL="0" distR="0" wp14:anchorId="3F3DD997" wp14:editId="42D14E45">
                  <wp:extent cx="6242685" cy="3063664"/>
                  <wp:effectExtent l="0" t="0" r="5715" b="3810"/>
                  <wp:docPr id="61074048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740482" name="Immagine 61074048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995" cy="30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ACD7E2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Synergie Italia</w:t>
            </w:r>
          </w:p>
          <w:p w14:paraId="2CE2BF29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Viale Italia 547, 19126 La Spezia</w:t>
            </w:r>
          </w:p>
          <w:p w14:paraId="11CC5B5E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Tel.: 0187 516674 E-mail: laspezia1@synergie-italia.it</w:t>
            </w:r>
          </w:p>
          <w:p w14:paraId="67D9E5F6" w14:textId="77777777" w:rsidR="00292E99" w:rsidRDefault="00292E99" w:rsidP="006E0D13">
            <w:pPr>
              <w:keepNext/>
              <w:jc w:val="center"/>
              <w:outlineLvl w:val="1"/>
            </w:pPr>
            <w:hyperlink r:id="rId11" w:history="1">
              <w:r w:rsidRPr="00E66162">
                <w:rPr>
                  <w:rStyle w:val="Collegamentoipertestuale"/>
                  <w:rFonts w:ascii="Calibri" w:eastAsia="Calibri" w:hAnsi="Calibri" w:cs="Calibri"/>
                  <w:sz w:val="20"/>
                  <w:szCs w:val="20"/>
                </w:rPr>
                <w:t>https://www.synergie-italia.it/</w:t>
              </w:r>
            </w:hyperlink>
          </w:p>
          <w:p w14:paraId="2D57ECC7" w14:textId="77777777" w:rsidR="00292E99" w:rsidRPr="00E66162" w:rsidRDefault="00292E99" w:rsidP="006E0D13">
            <w:pPr>
              <w:keepNext/>
              <w:outlineLvl w:val="1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292E99" w:rsidRPr="00E66162" w14:paraId="2D0AC937" w14:textId="77777777" w:rsidTr="000A7943">
        <w:trPr>
          <w:trHeight w:val="495"/>
        </w:trPr>
        <w:tc>
          <w:tcPr>
            <w:tcW w:w="828" w:type="dxa"/>
            <w:shd w:val="clear" w:color="auto" w:fill="D9D9D9" w:themeFill="background1" w:themeFillShade="D9"/>
            <w:noWrap/>
            <w:vAlign w:val="center"/>
            <w:hideMark/>
          </w:tcPr>
          <w:p w14:paraId="659B3AD1" w14:textId="31D07239" w:rsidR="00292E99" w:rsidRPr="00E26336" w:rsidRDefault="00292E99" w:rsidP="006E0D13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Pos</w:t>
            </w:r>
            <w:r w:rsidR="004120A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</w:t>
            </w: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</w:t>
            </w:r>
          </w:p>
        </w:tc>
        <w:tc>
          <w:tcPr>
            <w:tcW w:w="1294" w:type="dxa"/>
            <w:shd w:val="clear" w:color="auto" w:fill="D9D9D9" w:themeFill="background1" w:themeFillShade="D9"/>
            <w:noWrap/>
            <w:vAlign w:val="center"/>
            <w:hideMark/>
          </w:tcPr>
          <w:p w14:paraId="0F2C4902" w14:textId="77777777" w:rsidR="00292E99" w:rsidRPr="00E26336" w:rsidRDefault="00292E99" w:rsidP="006E0D1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Tipo di contratto</w:t>
            </w:r>
          </w:p>
        </w:tc>
        <w:tc>
          <w:tcPr>
            <w:tcW w:w="5528" w:type="dxa"/>
            <w:shd w:val="clear" w:color="auto" w:fill="D9D9D9" w:themeFill="background1" w:themeFillShade="D9"/>
            <w:noWrap/>
            <w:vAlign w:val="center"/>
            <w:hideMark/>
          </w:tcPr>
          <w:p w14:paraId="30F9867A" w14:textId="77777777" w:rsidR="00292E99" w:rsidRPr="00E26336" w:rsidRDefault="00292E99" w:rsidP="006E0D1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Profilo ricercato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6FA8CB5D" w14:textId="77777777" w:rsidR="00292E99" w:rsidRPr="00E66162" w:rsidRDefault="00292E99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Luogo di lavoro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vAlign w:val="center"/>
            <w:hideMark/>
          </w:tcPr>
          <w:p w14:paraId="398E8ED8" w14:textId="77777777" w:rsidR="00292E99" w:rsidRPr="00E66162" w:rsidRDefault="00292E99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Id annuncio</w:t>
            </w:r>
          </w:p>
        </w:tc>
      </w:tr>
      <w:tr w:rsidR="00C731D9" w:rsidRPr="00E66162" w14:paraId="59733313" w14:textId="77777777" w:rsidTr="000A7943">
        <w:trPr>
          <w:trHeight w:val="495"/>
        </w:trPr>
        <w:tc>
          <w:tcPr>
            <w:tcW w:w="828" w:type="dxa"/>
            <w:noWrap/>
            <w:vAlign w:val="center"/>
          </w:tcPr>
          <w:p w14:paraId="550DFEAE" w14:textId="3C4F8C80" w:rsidR="00C731D9" w:rsidRPr="00E26336" w:rsidRDefault="001B417B" w:rsidP="00E56AEE">
            <w:pPr>
              <w:ind w:left="-120" w:right="-57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6641EE98" w14:textId="77777777" w:rsidR="00C731D9" w:rsidRDefault="005214DC" w:rsidP="005214D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</w:t>
            </w:r>
          </w:p>
          <w:p w14:paraId="14F02FC2" w14:textId="32BCB1F6" w:rsidR="005214DC" w:rsidRPr="00E26336" w:rsidRDefault="005214DC" w:rsidP="005214D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 SOMMINISTRAZIONE</w:t>
            </w:r>
          </w:p>
        </w:tc>
        <w:tc>
          <w:tcPr>
            <w:tcW w:w="5528" w:type="dxa"/>
            <w:noWrap/>
            <w:vAlign w:val="center"/>
          </w:tcPr>
          <w:p w14:paraId="7855AE42" w14:textId="77777777" w:rsidR="00881DA4" w:rsidRPr="00C52FBE" w:rsidRDefault="001B417B" w:rsidP="00C52FB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 TELEMARKETING</w:t>
            </w:r>
          </w:p>
          <w:p w14:paraId="4806D22E" w14:textId="77777777" w:rsidR="00C52FBE" w:rsidRPr="00C52FBE" w:rsidRDefault="00C52FBE" w:rsidP="00C52FB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Il/la candidato/candidata inserito/inserita all'interno del contesto di cantiere</w:t>
            </w:r>
          </w:p>
          <w:p w14:paraId="48B9F7EA" w14:textId="77777777" w:rsidR="00C52FBE" w:rsidRPr="00C52FBE" w:rsidRDefault="00C52FBE" w:rsidP="00C52FB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2168B79B" w14:textId="77777777" w:rsidR="00C52FBE" w:rsidRPr="00C52FBE" w:rsidRDefault="00C52FBE" w:rsidP="00C52FB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Si occuperanno di:</w:t>
            </w:r>
          </w:p>
          <w:p w14:paraId="495888DA" w14:textId="77777777" w:rsidR="00C52FBE" w:rsidRPr="00C52FBE" w:rsidRDefault="00C52FBE" w:rsidP="00C52FBE">
            <w:pPr>
              <w:numPr>
                <w:ilvl w:val="0"/>
                <w:numId w:val="48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lettura e interpretazione di disegni tecnici piani di montaggio e assiemi;</w:t>
            </w:r>
          </w:p>
          <w:p w14:paraId="64870157" w14:textId="77777777" w:rsidR="00C52FBE" w:rsidRPr="00C52FBE" w:rsidRDefault="00C52FBE" w:rsidP="00C52FBE">
            <w:pPr>
              <w:numPr>
                <w:ilvl w:val="0"/>
                <w:numId w:val="48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Tracciatura, taglio e preparazione di pezzi (lamierati e profilati) per l'assemblaggio;</w:t>
            </w:r>
          </w:p>
          <w:p w14:paraId="2A4B40E5" w14:textId="77777777" w:rsidR="00C52FBE" w:rsidRPr="00C52FBE" w:rsidRDefault="00C52FBE" w:rsidP="00C52FBE">
            <w:pPr>
              <w:numPr>
                <w:ilvl w:val="0"/>
                <w:numId w:val="48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assemblaggio e montaggio di strutture metalliche</w:t>
            </w:r>
          </w:p>
          <w:p w14:paraId="24056650" w14:textId="77777777" w:rsidR="00C52FBE" w:rsidRPr="00C52FBE" w:rsidRDefault="00C52FBE" w:rsidP="00C52FBE">
            <w:pPr>
              <w:numPr>
                <w:ilvl w:val="0"/>
                <w:numId w:val="48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controllo quote, allineamento e rifiniture</w:t>
            </w:r>
          </w:p>
          <w:p w14:paraId="7E32CBB9" w14:textId="77777777" w:rsidR="00C52FBE" w:rsidRPr="00C52FBE" w:rsidRDefault="00C52FBE" w:rsidP="00C52FBE">
            <w:pPr>
              <w:numPr>
                <w:ilvl w:val="0"/>
                <w:numId w:val="48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gestione di eventuali non conformità</w:t>
            </w:r>
          </w:p>
          <w:p w14:paraId="7DBE6F0A" w14:textId="77777777" w:rsidR="00C52FBE" w:rsidRPr="00C52FBE" w:rsidRDefault="00C52FBE" w:rsidP="00C52FB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0DB6D623" w14:textId="77777777" w:rsidR="00C52FBE" w:rsidRPr="00C52FBE" w:rsidRDefault="00C52FBE" w:rsidP="00C52FB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</w:t>
            </w:r>
          </w:p>
          <w:p w14:paraId="3A41A7CD" w14:textId="77777777" w:rsidR="00C52FBE" w:rsidRPr="00C52FBE" w:rsidRDefault="00C52FBE" w:rsidP="00C52FBE">
            <w:pPr>
              <w:numPr>
                <w:ilvl w:val="0"/>
                <w:numId w:val="49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contratto in somministrazione con possibilità di assunzione diretta</w:t>
            </w:r>
          </w:p>
          <w:p w14:paraId="03CF27F6" w14:textId="77777777" w:rsidR="00C52FBE" w:rsidRPr="00C52FBE" w:rsidRDefault="00C52FBE" w:rsidP="00C52FBE">
            <w:pPr>
              <w:numPr>
                <w:ilvl w:val="0"/>
                <w:numId w:val="49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DAL LUNEDI AL VENERDI 07;30-16;30</w:t>
            </w:r>
          </w:p>
          <w:p w14:paraId="3D3CBC98" w14:textId="77777777" w:rsidR="00C52FBE" w:rsidRPr="00C52FBE" w:rsidRDefault="00C52FBE" w:rsidP="00C52FBE">
            <w:pPr>
              <w:numPr>
                <w:ilvl w:val="0"/>
                <w:numId w:val="49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METALMECCANICA PICCOLA INDUSTRIA</w:t>
            </w:r>
          </w:p>
          <w:p w14:paraId="5E1BDDD9" w14:textId="77777777" w:rsidR="00C52FBE" w:rsidRPr="00C52FBE" w:rsidRDefault="00C52FBE" w:rsidP="00C52FBE">
            <w:pPr>
              <w:numPr>
                <w:ilvl w:val="0"/>
                <w:numId w:val="49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RETRIBZUIONE LORDA TRA 1.645,12 e 1.811,11;</w:t>
            </w:r>
          </w:p>
          <w:p w14:paraId="6E1AA45F" w14:textId="77777777" w:rsidR="00C52FBE" w:rsidRPr="00C52FBE" w:rsidRDefault="00C52FBE" w:rsidP="00C52FBE">
            <w:pPr>
              <w:numPr>
                <w:ilvl w:val="0"/>
                <w:numId w:val="49"/>
              </w:numPr>
              <w:tabs>
                <w:tab w:val="clear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52FB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 LA SPEZIA;</w:t>
            </w:r>
          </w:p>
          <w:p w14:paraId="6493E414" w14:textId="77777777" w:rsidR="00C52FBE" w:rsidRPr="00C52FBE" w:rsidRDefault="00C52FBE" w:rsidP="00C52FB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5D64D115" w14:textId="2C4FFF01" w:rsidR="00C52FBE" w:rsidRPr="00C52FBE" w:rsidRDefault="00C52FBE" w:rsidP="00C52FB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FB607E3" w14:textId="20D0046E" w:rsidR="00C731D9" w:rsidRPr="00E66162" w:rsidRDefault="001B417B" w:rsidP="001B417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163E4740" w14:textId="0C60E1A6" w:rsidR="001B417B" w:rsidRPr="00F047B1" w:rsidRDefault="00CA329A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A329A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#341510</w:t>
            </w:r>
          </w:p>
          <w:p w14:paraId="6E40131A" w14:textId="77777777" w:rsidR="001B417B" w:rsidRPr="00F047B1" w:rsidRDefault="001B417B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047B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</w:p>
          <w:p w14:paraId="2B29B6C5" w14:textId="77777777" w:rsidR="001B417B" w:rsidRPr="00F047B1" w:rsidRDefault="001B417B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047B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SYNERGIE</w:t>
            </w:r>
          </w:p>
          <w:p w14:paraId="055999F0" w14:textId="2A3A02F8" w:rsidR="0052608D" w:rsidRPr="00E66162" w:rsidRDefault="0052608D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E19AD" w:rsidRPr="00E66162" w14:paraId="453CA676" w14:textId="77777777" w:rsidTr="000A7943">
        <w:trPr>
          <w:trHeight w:val="495"/>
        </w:trPr>
        <w:tc>
          <w:tcPr>
            <w:tcW w:w="828" w:type="dxa"/>
            <w:noWrap/>
            <w:vAlign w:val="center"/>
          </w:tcPr>
          <w:p w14:paraId="4C21363D" w14:textId="235CCE8C" w:rsidR="00CA329A" w:rsidRDefault="00CA329A" w:rsidP="00CA329A">
            <w:pPr>
              <w:ind w:left="-120" w:right="-57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294" w:type="dxa"/>
            <w:noWrap/>
            <w:vAlign w:val="center"/>
          </w:tcPr>
          <w:p w14:paraId="74BB13C2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815C49E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9A30B2C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14D831DC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4BC429EF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4D122626" w14:textId="44FD7D7E" w:rsidR="00097C84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PART-TIME </w:t>
            </w:r>
          </w:p>
          <w:p w14:paraId="312A98B4" w14:textId="33C3C481" w:rsidR="002F3F0D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 SOMMINISTRAZIONE</w:t>
            </w:r>
          </w:p>
        </w:tc>
        <w:tc>
          <w:tcPr>
            <w:tcW w:w="5528" w:type="dxa"/>
            <w:noWrap/>
            <w:vAlign w:val="center"/>
          </w:tcPr>
          <w:p w14:paraId="0B8E6F9E" w14:textId="77777777" w:rsidR="00CA329A" w:rsidRDefault="00CA329A" w:rsidP="002F3F0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7931F62" w14:textId="77777777" w:rsidR="00CA329A" w:rsidRDefault="00CA329A" w:rsidP="002F3F0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FF6ED64" w14:textId="77777777" w:rsidR="00CA329A" w:rsidRDefault="00CA329A" w:rsidP="002F3F0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CEA2C05" w14:textId="77777777" w:rsidR="00CA329A" w:rsidRDefault="00CA329A" w:rsidP="002F3F0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660AFFF" w14:textId="5EFDE294" w:rsidR="002F3F0D" w:rsidRDefault="0041780F" w:rsidP="002F3F0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1780F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DIETISTA CASTELNUOVO MAGRA</w:t>
            </w:r>
          </w:p>
          <w:p w14:paraId="1DCDA47E" w14:textId="601E0C49" w:rsidR="002F3F0D" w:rsidRPr="002F3F0D" w:rsidRDefault="002F3F0D" w:rsidP="002F3F0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t>il</w:t>
            </w: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/la candidato/candidata si occuperà della gestione del menù e di eventuali personalizzazioni in base alle necessità degli utenti, del controllo del rispetto delle procedure di preparazione delle diete speciali, del monitoraggio del rispetto degli standard qualitativi e quantitativi, del contratto e applicazione della normativa HACCP</w:t>
            </w:r>
            <w:r>
              <w:br/>
            </w: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COSA </w:t>
            </w:r>
            <w:proofErr w:type="spellStart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OFFRIAMOluogo</w:t>
            </w:r>
            <w:proofErr w:type="spellEnd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di lavoro: Castelnuovo Magra</w:t>
            </w:r>
          </w:p>
          <w:p w14:paraId="752C3A54" w14:textId="77777777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Inquadramento: </w:t>
            </w:r>
            <w:proofErr w:type="gramStart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4°</w:t>
            </w:r>
            <w:proofErr w:type="gramEnd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livello</w:t>
            </w:r>
          </w:p>
          <w:p w14:paraId="3CC6B070" w14:textId="77777777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TURISMO E PUBBLICI ESERCIZI</w:t>
            </w:r>
          </w:p>
          <w:p w14:paraId="2D6B7F59" w14:textId="77777777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Retribuzione Lorda: 1.652,69 prevista </w:t>
            </w:r>
            <w:proofErr w:type="gramStart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13esima</w:t>
            </w:r>
            <w:proofErr w:type="gramEnd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e </w:t>
            </w:r>
            <w:proofErr w:type="gramStart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14esima</w:t>
            </w:r>
            <w:proofErr w:type="gramEnd"/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;</w:t>
            </w:r>
          </w:p>
          <w:p w14:paraId="100137D3" w14:textId="77777777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3F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25 ore settimanali (articolate in turni di 4 ore su 6 giorni)</w:t>
            </w:r>
          </w:p>
          <w:p w14:paraId="4A31035D" w14:textId="4B87DC5E" w:rsidR="002D4791" w:rsidRPr="005F0B31" w:rsidRDefault="002D4791" w:rsidP="00497F1D">
            <w:pPr>
              <w:spacing w:before="100" w:beforeAutospacing="1" w:after="100" w:afterAutospacing="1" w:line="360" w:lineRule="atLeast"/>
              <w:ind w:left="360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19879362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56ED1912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340C8202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555AD5AF" w14:textId="60E7B4B6" w:rsidR="005E19AD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 xml:space="preserve">CASTELNUOVO </w:t>
            </w:r>
          </w:p>
        </w:tc>
        <w:tc>
          <w:tcPr>
            <w:tcW w:w="2551" w:type="dxa"/>
            <w:noWrap/>
            <w:vAlign w:val="center"/>
          </w:tcPr>
          <w:p w14:paraId="7AB84814" w14:textId="77777777" w:rsidR="00CA329A" w:rsidRDefault="00CA329A" w:rsidP="005926E3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  <w:p w14:paraId="6C6DBD45" w14:textId="77777777" w:rsidR="00CA329A" w:rsidRDefault="00CA329A" w:rsidP="005926E3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  <w:p w14:paraId="12FD4B17" w14:textId="77777777" w:rsidR="00CA329A" w:rsidRDefault="00CA329A" w:rsidP="005926E3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  <w:p w14:paraId="1DCAC62C" w14:textId="4902FEFF" w:rsidR="005926E3" w:rsidRPr="00D4652E" w:rsidRDefault="0022466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#342410</w:t>
            </w:r>
          </w:p>
          <w:p w14:paraId="072159AF" w14:textId="77777777" w:rsidR="005926E3" w:rsidRPr="00D4652E" w:rsidRDefault="005926E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</w:p>
          <w:p w14:paraId="257A3DEE" w14:textId="77777777" w:rsidR="005926E3" w:rsidRPr="00D4652E" w:rsidRDefault="005926E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SYNERGIE</w:t>
            </w:r>
          </w:p>
          <w:p w14:paraId="0F779E8A" w14:textId="189486E2" w:rsidR="00E56AEE" w:rsidRPr="00D4652E" w:rsidRDefault="005E19AD" w:rsidP="00E56AEE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 w:rsidRPr="00D4652E"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br/>
            </w:r>
          </w:p>
          <w:p w14:paraId="18C47EAE" w14:textId="5E5DCA4C" w:rsidR="005E19AD" w:rsidRPr="00D4652E" w:rsidRDefault="005E19AD" w:rsidP="00330C01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  <w:tr w:rsidR="00D33099" w:rsidRPr="00275BB7" w14:paraId="0DC9507D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21812183" w14:textId="7F218F97" w:rsidR="00D33099" w:rsidRDefault="00D33099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294" w:type="dxa"/>
            <w:noWrap/>
            <w:vAlign w:val="center"/>
          </w:tcPr>
          <w:p w14:paraId="71EF7188" w14:textId="33C3D529" w:rsidR="00D33099" w:rsidRDefault="00D33099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63FB8DB0" w14:textId="42D84A79" w:rsidR="00D33099" w:rsidRDefault="0063096C" w:rsidP="00CD4AEB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ADDETTO/ADDETTA AL </w:t>
            </w:r>
            <w:r w:rsidR="00D3309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MAGAZZIN</w:t>
            </w: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O</w:t>
            </w:r>
            <w:r w:rsidR="00D3309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 CEPARANA</w:t>
            </w:r>
          </w:p>
          <w:p w14:paraId="372C5AE3" w14:textId="77777777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risorsa inserita in uno staff composto da </w:t>
            </w:r>
            <w:proofErr w:type="gramStart"/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persone la figura selezionata sarà inserita all’interno del magazzino aziendale, dove si occuperà della movimentazione della merce in entrata e in uscita, gestendo le attività di carico e scarico e provvedendo allo stoccaggio e alla sistemazione dei materiali. Utilizzerà il muletto per supportare le operazioni logistiche quotidiane, contribuendo inoltre alle varie attività generali di logistica interna.</w:t>
            </w:r>
          </w:p>
          <w:p w14:paraId="2ADF9D55" w14:textId="77777777" w:rsidR="001541EB" w:rsidRDefault="001541EB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2867DFB" w14:textId="5024B279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Sede di lavoro: Ceparana</w:t>
            </w:r>
          </w:p>
          <w:p w14:paraId="1C9BCD4B" w14:textId="77777777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6:00-12:00 oppure 14:00-22:00 oppure 22:00:06:00</w:t>
            </w:r>
          </w:p>
          <w:p w14:paraId="2798DB70" w14:textId="049B50A6" w:rsidR="00CB0153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 applicato: commercio Livello 4</w:t>
            </w:r>
          </w:p>
          <w:p w14:paraId="09E37189" w14:textId="5F1F8F7C" w:rsidR="00D33099" w:rsidRPr="00F0335C" w:rsidRDefault="00CB0153" w:rsidP="00CD4AE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RAL:</w:t>
            </w:r>
            <w:r w:rsidR="00F0335C" w:rsidRPr="00F0335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25:000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75874372" w14:textId="7307ABAF" w:rsidR="00D33099" w:rsidRDefault="00102317" w:rsidP="00330C01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CEPARANA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(SP)</w:t>
            </w:r>
          </w:p>
        </w:tc>
        <w:tc>
          <w:tcPr>
            <w:tcW w:w="2551" w:type="dxa"/>
            <w:noWrap/>
            <w:vAlign w:val="center"/>
          </w:tcPr>
          <w:p w14:paraId="0B287E93" w14:textId="0471171D" w:rsidR="00102317" w:rsidRPr="0092468F" w:rsidRDefault="00102317" w:rsidP="00330C01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</w:t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336044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S</w:t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ynergie</w:t>
            </w:r>
          </w:p>
          <w:p w14:paraId="613372D5" w14:textId="22025FAD" w:rsidR="00102317" w:rsidRPr="00330C01" w:rsidRDefault="00102317" w:rsidP="00330C01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BE1F3A" w:rsidRPr="00275BB7" w14:paraId="56153FAC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74CAD417" w14:textId="13510AC5" w:rsidR="00BE1F3A" w:rsidRDefault="00820BAE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2437731D" w14:textId="323AC2D4" w:rsidR="00BE1F3A" w:rsidRDefault="00820BAE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27701CD8" w14:textId="77777777" w:rsidR="008025B3" w:rsidRDefault="008025B3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 BANCO PER FAST FOOD LA SPEZIA</w:t>
            </w:r>
          </w:p>
          <w:p w14:paraId="0CB97EB6" w14:textId="65322F05" w:rsidR="002B4D88" w:rsidRPr="0063096C" w:rsidRDefault="0063096C" w:rsidP="002B4D88">
            <w:pPr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il</w:t>
            </w:r>
            <w:r w:rsidR="002B4D88"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/la candidato/candidata svolgerà le seguenti attività:</w:t>
            </w:r>
          </w:p>
          <w:p w14:paraId="5899A3C7" w14:textId="068123D9" w:rsidR="002B4D88" w:rsidRPr="002B4D88" w:rsidRDefault="002B4D88" w:rsidP="002B4D88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svolgere attività di servizio al banco;</w:t>
            </w:r>
          </w:p>
          <w:p w14:paraId="192CF7E4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gestione degli ordini e della cassa;</w:t>
            </w:r>
          </w:p>
          <w:p w14:paraId="6D2E9D33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veloce dei prodotti</w:t>
            </w:r>
          </w:p>
          <w:p w14:paraId="30519049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supporto di attività di cucina;</w:t>
            </w:r>
          </w:p>
          <w:p w14:paraId="0EAB346A" w14:textId="41947F3B" w:rsidR="002B4D88" w:rsidRPr="002B4D88" w:rsidRDefault="002B4D88" w:rsidP="002B4D88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</w:t>
            </w:r>
          </w:p>
          <w:p w14:paraId="59066C58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iniziale periodo in somministrazione di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mesi;</w:t>
            </w:r>
          </w:p>
          <w:p w14:paraId="667761C1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 LA SPEZIA;</w:t>
            </w:r>
          </w:p>
          <w:p w14:paraId="0CEE17A3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 part-time 24H distribuito nella seguente fascia oraria dal lunedì alla domenica su turni; fascia oraria: dalle 8 alle 21:00;</w:t>
            </w:r>
          </w:p>
          <w:p w14:paraId="250D789F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CCNL:TURISMO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TURISMO PUBBLICI ESERCIZI RISTOR.COLLETTIVA</w:t>
            </w:r>
          </w:p>
          <w:p w14:paraId="10D92C47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LIVELLO: 5</w:t>
            </w:r>
          </w:p>
          <w:p w14:paraId="7E47E3A4" w14:textId="75C2B363" w:rsidR="00BE1F3A" w:rsidRPr="006E7D22" w:rsidRDefault="002B4D88" w:rsidP="006E7D22">
            <w:pPr>
              <w:tabs>
                <w:tab w:val="num" w:pos="720"/>
              </w:tabs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RETRIBUZIONE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LORDA:1.543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,86 ricalibrata sul part-time di riferimento previsti inoltre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13esima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14esima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26F50F0E" w14:textId="149FFB11" w:rsidR="00BE1F3A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46FFE967" w14:textId="77777777" w:rsidR="0063096C" w:rsidRDefault="00B22245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br/>
            </w: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#33736</w:t>
            </w:r>
          </w:p>
          <w:p w14:paraId="224F44F5" w14:textId="6A61DA48" w:rsidR="00B22245" w:rsidRPr="0063096C" w:rsidRDefault="00B22245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spellStart"/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Anncunio</w:t>
            </w:r>
            <w:proofErr w:type="spellEnd"/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id sito </w:t>
            </w: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Synergie</w:t>
            </w:r>
          </w:p>
        </w:tc>
      </w:tr>
      <w:tr w:rsidR="0063096C" w:rsidRPr="00275BB7" w14:paraId="4336379D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6E06890C" w14:textId="32D13294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0BC48E7E" w14:textId="4F267762" w:rsidR="0063096C" w:rsidRDefault="0063096C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369CD098" w14:textId="1DF09D59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 MAGAZZINO LA SPEZIA</w:t>
            </w:r>
          </w:p>
          <w:p w14:paraId="369E71F6" w14:textId="32064BF5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Per azienda del territorio, operante nel settore navale, ricerchiamo una persona dinamica che si occupi della ricezione e controllo del materiale in arrivo con utilizzo di DDT, distribuzione e movimentazione dello stesso materiale all'interno del cantiere attraverso l'uso del muletto.</w:t>
            </w:r>
          </w:p>
          <w:p w14:paraId="7786C76D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Confronto con i vari referenti per approvvigionamento ed ordine di materiale mancante</w:t>
            </w:r>
          </w:p>
          <w:p w14:paraId="089D915E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La figura ricercata sarà inserita e lavorerà in un gruppo di magazzinieri</w:t>
            </w:r>
          </w:p>
          <w:p w14:paraId="1FDE84DD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369BD13A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La Spezia</w:t>
            </w:r>
          </w:p>
          <w:p w14:paraId="12B667BA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FULL TIME 7:30 – 12:30, 13:30 – 16:30</w:t>
            </w:r>
          </w:p>
          <w:p w14:paraId="7AB6133F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 metalmeccanico industria</w:t>
            </w:r>
          </w:p>
          <w:p w14:paraId="360D5F6F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 TRA I 1.645,12 e 1.811,11;</w:t>
            </w:r>
          </w:p>
          <w:p w14:paraId="03781B18" w14:textId="450ECA48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Si offre un iniziale contratto in somministrazione con possibilità di proroghe</w:t>
            </w:r>
          </w:p>
          <w:p w14:paraId="0E9B3871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3D0F128" w14:textId="1D90895D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LA SPEZIA</w:t>
            </w:r>
          </w:p>
        </w:tc>
        <w:tc>
          <w:tcPr>
            <w:tcW w:w="2551" w:type="dxa"/>
            <w:noWrap/>
            <w:vAlign w:val="center"/>
          </w:tcPr>
          <w:p w14:paraId="02F53912" w14:textId="77777777" w:rsidR="0063096C" w:rsidRPr="0063096C" w:rsidRDefault="0063096C" w:rsidP="00D4652E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#341288</w:t>
            </w:r>
          </w:p>
          <w:p w14:paraId="17FCE846" w14:textId="77777777" w:rsidR="0063096C" w:rsidRPr="0063096C" w:rsidRDefault="0063096C" w:rsidP="0063096C">
            <w:pPr>
              <w:shd w:val="clear" w:color="auto" w:fill="FFFFFF"/>
              <w:spacing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ANNUNCI ID SITO SYNERGIE</w:t>
            </w:r>
          </w:p>
          <w:p w14:paraId="31C08EE2" w14:textId="72A48344" w:rsidR="0063096C" w:rsidRDefault="0063096C" w:rsidP="00D4652E">
            <w:pPr>
              <w:shd w:val="clear" w:color="auto" w:fill="FFFFFF"/>
              <w:spacing w:line="360" w:lineRule="atLeast"/>
              <w:jc w:val="center"/>
            </w:pPr>
          </w:p>
        </w:tc>
      </w:tr>
      <w:tr w:rsidR="0063096C" w:rsidRPr="00275BB7" w14:paraId="76E4C1B5" w14:textId="77777777" w:rsidTr="00F77F1A">
        <w:trPr>
          <w:trHeight w:val="4385"/>
        </w:trPr>
        <w:tc>
          <w:tcPr>
            <w:tcW w:w="828" w:type="dxa"/>
            <w:noWrap/>
            <w:vAlign w:val="center"/>
          </w:tcPr>
          <w:p w14:paraId="1F81C6C1" w14:textId="15829DAC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50B2A617" w14:textId="752E8A75" w:rsidR="0063096C" w:rsidRDefault="0063096C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33169F11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OPERAI/OPERAIE ADDETTI/ADDETTE ALLA PRODUZIONE ALIMENTARE CEPARANA</w:t>
            </w:r>
          </w:p>
          <w:p w14:paraId="6E40E337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Gli/operai/le operaie si occuperanno di gestire e supervisionare le operazioni di produzione alimentare seguendo le procedure aziendali, eseguendo interventi manutentivi di base sulla linea produttiva, monitorare la qualità del prodotto e dei processi produttivi e collaborare con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il team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 per garantire l'efficienza operativa.</w:t>
            </w:r>
          </w:p>
          <w:p w14:paraId="6CCDF1BC" w14:textId="24A569FA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 DI LAVORO: FULL-TIME 40 ore settimanali su 3 turni: 06:00 -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14:00;14:00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22:00;22:00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- 06:00:</w:t>
            </w:r>
          </w:p>
          <w:p w14:paraId="33BFAE7C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Ceparana (SP)</w:t>
            </w:r>
          </w:p>
          <w:p w14:paraId="5B95A82E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Commercio</w:t>
            </w:r>
          </w:p>
          <w:p w14:paraId="1761E473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LIVELLO: 5</w:t>
            </w:r>
          </w:p>
          <w:p w14:paraId="2185CD4C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 1.658,01</w:t>
            </w:r>
          </w:p>
          <w:p w14:paraId="145C4543" w14:textId="2C19CF74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Si offre iniziale contratto in somministrazione di 12 mesi, con scopo di assunzione diretta.</w:t>
            </w:r>
          </w:p>
          <w:p w14:paraId="32D9CF0B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Sono previsti buoni pasto dal valore economico di 5euro</w:t>
            </w:r>
          </w:p>
          <w:p w14:paraId="29039ABB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B78780D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CE46F61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09AA13C" w14:textId="615D1BE0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72875AD" w14:textId="5F06023E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CEPARANA </w:t>
            </w:r>
          </w:p>
        </w:tc>
        <w:tc>
          <w:tcPr>
            <w:tcW w:w="2551" w:type="dxa"/>
            <w:noWrap/>
            <w:vAlign w:val="center"/>
          </w:tcPr>
          <w:p w14:paraId="1F010897" w14:textId="70B8B728" w:rsidR="0063096C" w:rsidRPr="0063096C" w:rsidRDefault="00901A0B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#342324</w:t>
            </w:r>
          </w:p>
          <w:p w14:paraId="487C54D1" w14:textId="71AD4370" w:rsidR="0063096C" w:rsidRPr="0063096C" w:rsidRDefault="0063096C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ID ANNUNCIO SYNERGIE</w:t>
            </w:r>
          </w:p>
          <w:p w14:paraId="663769DA" w14:textId="213641AA" w:rsidR="0063096C" w:rsidRDefault="0063096C" w:rsidP="00D4652E">
            <w:pPr>
              <w:shd w:val="clear" w:color="auto" w:fill="FFFFFF"/>
              <w:spacing w:line="360" w:lineRule="atLeast"/>
              <w:jc w:val="center"/>
            </w:pPr>
          </w:p>
        </w:tc>
      </w:tr>
      <w:tr w:rsidR="00271864" w:rsidRPr="00275BB7" w14:paraId="42EB2941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5687F6A4" w14:textId="6FBF2234" w:rsidR="00271864" w:rsidRDefault="00271864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390DD0BD" w14:textId="563D6B6A" w:rsidR="00271864" w:rsidRDefault="00271864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TEMPO DETERMINATO</w:t>
            </w:r>
          </w:p>
        </w:tc>
        <w:tc>
          <w:tcPr>
            <w:tcW w:w="5528" w:type="dxa"/>
            <w:noWrap/>
            <w:vAlign w:val="center"/>
          </w:tcPr>
          <w:p w14:paraId="7FE7EF65" w14:textId="7A8BE624" w:rsidR="00271864" w:rsidRPr="009F7B14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9F7B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ALLA TESSITURA LA SPEZIA</w:t>
            </w:r>
          </w:p>
          <w:p w14:paraId="2CBA6D11" w14:textId="03877D8B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Sarai coinvolto/a nelle diverse fasi del processo di produzione delle vele, con particolare attenzione alla lavorazione di materiali tecnici mediante macchinari industriali.</w:t>
            </w:r>
          </w:p>
          <w:p w14:paraId="06F6F0C8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Sarai coinvolto/a attivamente in tutte le fasi della produzione delle vele. Ti occuperai</w:t>
            </w:r>
            <w:r w:rsidRPr="001D0FAC"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  <w:t xml:space="preserve"> </w:t>
            </w: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della lavorazione dei materiali tecnici, utilizzando macchinari industriali per il taglio e la tessitura.</w:t>
            </w:r>
          </w:p>
          <w:p w14:paraId="4A7FE6B2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Collaborerai con il resto </w:t>
            </w:r>
            <w:proofErr w:type="gramStart"/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del team</w:t>
            </w:r>
            <w:proofErr w:type="gramEnd"/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nelle attività di cucitura, rifinitura e assemblaggio, contribuendo alla realizzazione di un prodotto finale di alta qualità.</w:t>
            </w:r>
          </w:p>
          <w:p w14:paraId="27C223CA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Avrai un ruolo importante anche nel controllo qualità, assicurandoti che ogni vela rispetti gli standard aziendali. Infine, sarà tua cura mantenere ordinata e sicura l’area di lavoro, nel rispetto delle norme e delle buone pratiche produttive.</w:t>
            </w:r>
          </w:p>
          <w:p w14:paraId="5DE3D027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07B544DC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offriamo:</w:t>
            </w:r>
          </w:p>
          <w:p w14:paraId="501F537C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Contratto PART-TIME 25H dal lunedì al venerdì, 8-13:00 o 14:00-17:00 inserimento </w:t>
            </w:r>
            <w:proofErr w:type="gramStart"/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 ,tempo</w:t>
            </w:r>
            <w:proofErr w:type="gramEnd"/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determinato assunzione diretta</w:t>
            </w:r>
          </w:p>
          <w:p w14:paraId="5CD2924A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Inquadramento secondo il CCNL Tessile piccola industria, livello 1</w:t>
            </w:r>
          </w:p>
          <w:p w14:paraId="1542FD59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 € 1.558,00</w:t>
            </w:r>
          </w:p>
          <w:p w14:paraId="45FDF85A" w14:textId="77777777" w:rsidR="00271864" w:rsidRPr="001D0FAC" w:rsidRDefault="0027186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D0FA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LA SPEZIA;</w:t>
            </w:r>
          </w:p>
          <w:p w14:paraId="620DB05C" w14:textId="77777777" w:rsidR="00271864" w:rsidRDefault="00271864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4233A11F" w14:textId="374D410A" w:rsidR="00271864" w:rsidRDefault="00271864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17417C7D" w14:textId="77777777" w:rsidR="00271864" w:rsidRPr="00293AD3" w:rsidRDefault="00271864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</w:t>
            </w:r>
            <w:r w:rsidRPr="00293AD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342058</w:t>
            </w:r>
          </w:p>
          <w:p w14:paraId="51B90B16" w14:textId="542AEAAE" w:rsidR="00271864" w:rsidRDefault="00271864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 w:rsidRPr="00293AD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ANNUNCIO ID SITO SYNERGIE</w:t>
            </w:r>
          </w:p>
        </w:tc>
      </w:tr>
      <w:tr w:rsidR="00F25F05" w:rsidRPr="00275BB7" w14:paraId="584AA634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1A41F9DD" w14:textId="77777777" w:rsidR="00F25F05" w:rsidRDefault="00F25F05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294" w:type="dxa"/>
            <w:noWrap/>
            <w:vAlign w:val="center"/>
          </w:tcPr>
          <w:p w14:paraId="701B5465" w14:textId="77777777" w:rsidR="00F25F05" w:rsidRDefault="00F25F05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5528" w:type="dxa"/>
            <w:noWrap/>
            <w:vAlign w:val="center"/>
          </w:tcPr>
          <w:p w14:paraId="6381A0F9" w14:textId="77777777" w:rsidR="00F25F05" w:rsidRPr="009F7B14" w:rsidRDefault="00F25F05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F095B14" w14:textId="77777777" w:rsidR="00F25F05" w:rsidRDefault="00F25F05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</w:tcPr>
          <w:p w14:paraId="24F7FA50" w14:textId="77777777" w:rsidR="00F25F05" w:rsidRDefault="00F25F05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  <w:tr w:rsidR="009B110F" w:rsidRPr="00275BB7" w14:paraId="295806F5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71E52C14" w14:textId="4615E16D" w:rsidR="009B110F" w:rsidRDefault="00D03DEB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4</w:t>
            </w:r>
          </w:p>
        </w:tc>
        <w:tc>
          <w:tcPr>
            <w:tcW w:w="1294" w:type="dxa"/>
            <w:noWrap/>
            <w:vAlign w:val="center"/>
          </w:tcPr>
          <w:p w14:paraId="7FD8F2C6" w14:textId="72551BBC" w:rsidR="009B110F" w:rsidRDefault="00D03DEB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ASSUNZIONE DIRETTA</w:t>
            </w:r>
          </w:p>
        </w:tc>
        <w:tc>
          <w:tcPr>
            <w:tcW w:w="5528" w:type="dxa"/>
            <w:noWrap/>
            <w:vAlign w:val="center"/>
          </w:tcPr>
          <w:p w14:paraId="75C89B13" w14:textId="3741D0DE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CAMERIERE/CAMERIERA DI SALA</w:t>
            </w:r>
          </w:p>
          <w:p w14:paraId="5D9FD665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il/la candidato/candidata ricercato/ricercata inserito/inserita in </w:t>
            </w:r>
            <w:proofErr w:type="gramStart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un team</w:t>
            </w:r>
            <w:proofErr w:type="gramEnd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di </w:t>
            </w:r>
            <w:proofErr w:type="gramStart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persone si occuperà di:</w:t>
            </w:r>
          </w:p>
          <w:p w14:paraId="57F0CAB7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RESPONSABILITA' PRINCIPALI</w:t>
            </w:r>
          </w:p>
          <w:p w14:paraId="4B9DA925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7A6EC209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attività di servizio al tavolo;</w:t>
            </w:r>
          </w:p>
          <w:p w14:paraId="0616CC0F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di piatti veloci, piatti freddi insalate e panini;</w:t>
            </w:r>
          </w:p>
          <w:p w14:paraId="339F076F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servizio cassa;</w:t>
            </w:r>
          </w:p>
          <w:p w14:paraId="76ECF8B3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di cocktail basilari;</w:t>
            </w:r>
          </w:p>
          <w:p w14:paraId="7C0DE0E3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servizio cassa</w:t>
            </w:r>
          </w:p>
          <w:p w14:paraId="3B795A07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rassetto e sbarazzo della sala al termine del servizio;</w:t>
            </w:r>
          </w:p>
          <w:p w14:paraId="1EFD8D25" w14:textId="5ACCB0A8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inserimento diretto a tempo determinato volto all'inserimento stabile a tempo indeterminato;</w:t>
            </w:r>
          </w:p>
          <w:p w14:paraId="001C7826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PART-TIME 30H SETTIMANALI su turni con un giorno di riposo a rotazione; orario 18:00 –1:00;</w:t>
            </w:r>
          </w:p>
          <w:p w14:paraId="5F39F20A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 TURISMO E PUBBLICI ESERCIZI LIV 5;</w:t>
            </w:r>
          </w:p>
          <w:p w14:paraId="4D07583A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lorda: 1.590,27</w:t>
            </w:r>
          </w:p>
          <w:p w14:paraId="0224DA91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9E70B1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9AEC88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936E068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943FCA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771C8E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23CCFC9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4648F0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3FE68E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546C210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EB8F38B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34DF65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A9EC3EE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BB18AD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45A3DF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CFA5246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0E68B58" w14:textId="72BAB119" w:rsidR="009B110F" w:rsidRPr="009F7B14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77C7AB8" w14:textId="18CDFD51" w:rsidR="009B110F" w:rsidRDefault="00D03DEB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2844D0A1" w14:textId="77777777" w:rsidR="009B110F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#343284</w:t>
            </w:r>
          </w:p>
          <w:p w14:paraId="0E279E48" w14:textId="77777777" w:rsidR="00196D21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ANNUNCIO SITO SYNERGIE</w:t>
            </w:r>
          </w:p>
          <w:p w14:paraId="2D7CD730" w14:textId="615F656E" w:rsidR="00196D21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  <w:tr w:rsidR="00196D21" w:rsidRPr="00275BB7" w14:paraId="4A99E528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57CDD7A8" w14:textId="77777777" w:rsidR="00196D21" w:rsidRDefault="00196D21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294" w:type="dxa"/>
            <w:noWrap/>
            <w:vAlign w:val="center"/>
          </w:tcPr>
          <w:p w14:paraId="0ED73E92" w14:textId="634C4964" w:rsidR="00196D21" w:rsidRDefault="000A7943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5528" w:type="dxa"/>
            <w:noWrap/>
            <w:vAlign w:val="center"/>
          </w:tcPr>
          <w:p w14:paraId="72B31AD0" w14:textId="7BCA217E" w:rsidR="00196D21" w:rsidRDefault="004B2431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</w:t>
            </w:r>
            <w:r w:rsidR="0050706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GLI SCAFFALI SARZANA </w:t>
            </w:r>
          </w:p>
          <w:p w14:paraId="383550D8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A74922F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  <w:t>il</w:t>
            </w: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/la candidato/candidata si occuperà </w:t>
            </w:r>
            <w:proofErr w:type="gramStart"/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delle svolgere</w:t>
            </w:r>
            <w:proofErr w:type="gramEnd"/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le seguenti attività:</w:t>
            </w:r>
          </w:p>
          <w:p w14:paraId="7518E7A4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rifornimento degli scaffali;</w:t>
            </w:r>
          </w:p>
          <w:p w14:paraId="577B8539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verifica delle scadenze dei prodotti esposti;</w:t>
            </w:r>
          </w:p>
          <w:p w14:paraId="38B2C548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attività di pulizia dei gli spazi adibiti;</w:t>
            </w:r>
          </w:p>
          <w:p w14:paraId="6F6450D5" w14:textId="18933B0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COSA OFFRIAMO</w:t>
            </w:r>
          </w:p>
          <w:p w14:paraId="767DF1EA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inserimento in somministrazione di 1 mese con possibilità di proroghe;</w:t>
            </w:r>
          </w:p>
          <w:p w14:paraId="58B685A2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PT-TIME 18h</w:t>
            </w:r>
          </w:p>
          <w:p w14:paraId="6D3179C8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 21:00-24:00 dal Lunedi al sabato, domenica riposo;</w:t>
            </w:r>
          </w:p>
          <w:p w14:paraId="1E19D702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Trasporti Merci e logistica</w:t>
            </w:r>
          </w:p>
          <w:p w14:paraId="605A2A30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 SARZANA</w:t>
            </w:r>
          </w:p>
          <w:p w14:paraId="7E1151B2" w14:textId="77777777" w:rsidR="000A7943" w:rsidRPr="000A7943" w:rsidRDefault="000A7943" w:rsidP="000A7943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A79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 prevista 1648,74 riparametrabile sul part-time di riferimento.</w:t>
            </w:r>
          </w:p>
          <w:p w14:paraId="5D2C829B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4DB106C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173608A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D574160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4AD399F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EA8E637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0E997E45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A57E138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5BAA72B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CFC7088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6589B5A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6801591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9479C34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00E3DF8A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9E42A19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07EC8FB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E710FAA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8D20666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87A3F55" w14:textId="77777777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2882826" w14:textId="1968254B" w:rsidR="00EF3BBE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C793416" w14:textId="7F5C47C5" w:rsidR="00196D21" w:rsidRDefault="000A7943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SARZANA</w:t>
            </w:r>
          </w:p>
        </w:tc>
        <w:tc>
          <w:tcPr>
            <w:tcW w:w="2551" w:type="dxa"/>
            <w:noWrap/>
            <w:vAlign w:val="center"/>
          </w:tcPr>
          <w:p w14:paraId="3F77ED60" w14:textId="77777777" w:rsidR="00196D21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#343894</w:t>
            </w:r>
          </w:p>
          <w:p w14:paraId="37612F09" w14:textId="0DB23144" w:rsidR="00F77F1A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 xml:space="preserve"> ID ANNUNCIO SITO SYNERGIE</w:t>
            </w:r>
          </w:p>
          <w:p w14:paraId="00D01A9F" w14:textId="20588929" w:rsidR="00F77F1A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</w:tbl>
    <w:p w14:paraId="355AC780" w14:textId="77777777" w:rsidR="003D47B0" w:rsidRPr="0063096C" w:rsidRDefault="003D47B0" w:rsidP="00275BB7">
      <w:pPr>
        <w:rPr>
          <w:rFonts w:ascii="Calibri" w:eastAsia="Calibri" w:hAnsi="Calibri" w:cs="Calibri"/>
          <w:b/>
          <w:bCs/>
          <w:color w:val="4472C4" w:themeColor="accent1"/>
          <w:sz w:val="20"/>
          <w:szCs w:val="20"/>
        </w:rPr>
      </w:pPr>
    </w:p>
    <w:sectPr w:rsidR="003D47B0" w:rsidRPr="0063096C" w:rsidSect="0031767F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752E" w14:textId="77777777" w:rsidR="004C66EC" w:rsidRDefault="004C66EC" w:rsidP="00D24DE3">
      <w:r>
        <w:separator/>
      </w:r>
    </w:p>
  </w:endnote>
  <w:endnote w:type="continuationSeparator" w:id="0">
    <w:p w14:paraId="6963131B" w14:textId="77777777" w:rsidR="004C66EC" w:rsidRDefault="004C66EC" w:rsidP="00D2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3989" w14:textId="77777777" w:rsidR="004C66EC" w:rsidRDefault="004C66EC" w:rsidP="00D24DE3">
      <w:r>
        <w:separator/>
      </w:r>
    </w:p>
  </w:footnote>
  <w:footnote w:type="continuationSeparator" w:id="0">
    <w:p w14:paraId="31A600B2" w14:textId="77777777" w:rsidR="004C66EC" w:rsidRDefault="004C66EC" w:rsidP="00D24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BB5"/>
    <w:multiLevelType w:val="multilevel"/>
    <w:tmpl w:val="ADE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56724"/>
    <w:multiLevelType w:val="hybridMultilevel"/>
    <w:tmpl w:val="49F21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490B"/>
    <w:multiLevelType w:val="multilevel"/>
    <w:tmpl w:val="FD9C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21C85"/>
    <w:multiLevelType w:val="multilevel"/>
    <w:tmpl w:val="7E74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C68B1"/>
    <w:multiLevelType w:val="multilevel"/>
    <w:tmpl w:val="1FB6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3375C"/>
    <w:multiLevelType w:val="multilevel"/>
    <w:tmpl w:val="0B72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B00438"/>
    <w:multiLevelType w:val="hybridMultilevel"/>
    <w:tmpl w:val="658C2DEE"/>
    <w:lvl w:ilvl="0" w:tplc="01464B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A5C7F"/>
    <w:multiLevelType w:val="multilevel"/>
    <w:tmpl w:val="569C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A47B50"/>
    <w:multiLevelType w:val="multilevel"/>
    <w:tmpl w:val="E5E8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81389"/>
    <w:multiLevelType w:val="multilevel"/>
    <w:tmpl w:val="205A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04BEC"/>
    <w:multiLevelType w:val="multilevel"/>
    <w:tmpl w:val="B0EE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75F77"/>
    <w:multiLevelType w:val="multilevel"/>
    <w:tmpl w:val="25BC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56131D"/>
    <w:multiLevelType w:val="multilevel"/>
    <w:tmpl w:val="ECC8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95561C"/>
    <w:multiLevelType w:val="multilevel"/>
    <w:tmpl w:val="52C6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FC4D4B"/>
    <w:multiLevelType w:val="multilevel"/>
    <w:tmpl w:val="E60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4403D"/>
    <w:multiLevelType w:val="multilevel"/>
    <w:tmpl w:val="2B02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02D9D"/>
    <w:multiLevelType w:val="multilevel"/>
    <w:tmpl w:val="5588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16F76"/>
    <w:multiLevelType w:val="multilevel"/>
    <w:tmpl w:val="9F82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2B7160"/>
    <w:multiLevelType w:val="multilevel"/>
    <w:tmpl w:val="6B84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285FE9"/>
    <w:multiLevelType w:val="multilevel"/>
    <w:tmpl w:val="6120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94695C"/>
    <w:multiLevelType w:val="multilevel"/>
    <w:tmpl w:val="575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E46ED6"/>
    <w:multiLevelType w:val="multilevel"/>
    <w:tmpl w:val="BCBE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C7504"/>
    <w:multiLevelType w:val="multilevel"/>
    <w:tmpl w:val="F928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417F9"/>
    <w:multiLevelType w:val="multilevel"/>
    <w:tmpl w:val="D5E0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1355AE"/>
    <w:multiLevelType w:val="multilevel"/>
    <w:tmpl w:val="93F2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7D03D4"/>
    <w:multiLevelType w:val="multilevel"/>
    <w:tmpl w:val="24AC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487D16"/>
    <w:multiLevelType w:val="multilevel"/>
    <w:tmpl w:val="31C4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C56D4C"/>
    <w:multiLevelType w:val="multilevel"/>
    <w:tmpl w:val="B59C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686DC1"/>
    <w:multiLevelType w:val="multilevel"/>
    <w:tmpl w:val="A772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CA13F7"/>
    <w:multiLevelType w:val="multilevel"/>
    <w:tmpl w:val="512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A93E6C"/>
    <w:multiLevelType w:val="multilevel"/>
    <w:tmpl w:val="CB1A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92244D"/>
    <w:multiLevelType w:val="multilevel"/>
    <w:tmpl w:val="CF06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D6182A"/>
    <w:multiLevelType w:val="multilevel"/>
    <w:tmpl w:val="6FA2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E546F5"/>
    <w:multiLevelType w:val="multilevel"/>
    <w:tmpl w:val="D6AA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7A2C6C"/>
    <w:multiLevelType w:val="multilevel"/>
    <w:tmpl w:val="DD52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D532A2"/>
    <w:multiLevelType w:val="multilevel"/>
    <w:tmpl w:val="74F0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EE72BE"/>
    <w:multiLevelType w:val="multilevel"/>
    <w:tmpl w:val="7C10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917DB3"/>
    <w:multiLevelType w:val="multilevel"/>
    <w:tmpl w:val="337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76AF47"/>
    <w:multiLevelType w:val="hybridMultilevel"/>
    <w:tmpl w:val="789C9C50"/>
    <w:lvl w:ilvl="0" w:tplc="26667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85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44C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E8E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80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5EC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A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C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0ED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747A8"/>
    <w:multiLevelType w:val="multilevel"/>
    <w:tmpl w:val="6A22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6155C3"/>
    <w:multiLevelType w:val="multilevel"/>
    <w:tmpl w:val="CCDE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E31DA3"/>
    <w:multiLevelType w:val="multilevel"/>
    <w:tmpl w:val="41B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71463E"/>
    <w:multiLevelType w:val="multilevel"/>
    <w:tmpl w:val="D738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EB7B57"/>
    <w:multiLevelType w:val="multilevel"/>
    <w:tmpl w:val="F870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C54797"/>
    <w:multiLevelType w:val="multilevel"/>
    <w:tmpl w:val="6CE0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610AF2"/>
    <w:multiLevelType w:val="multilevel"/>
    <w:tmpl w:val="30E2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72531A"/>
    <w:multiLevelType w:val="multilevel"/>
    <w:tmpl w:val="9710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084358"/>
    <w:multiLevelType w:val="multilevel"/>
    <w:tmpl w:val="AD8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B71E1F"/>
    <w:multiLevelType w:val="multilevel"/>
    <w:tmpl w:val="74B4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360308">
    <w:abstractNumId w:val="38"/>
  </w:num>
  <w:num w:numId="2" w16cid:durableId="1086875670">
    <w:abstractNumId w:val="1"/>
  </w:num>
  <w:num w:numId="3" w16cid:durableId="770324645">
    <w:abstractNumId w:val="28"/>
  </w:num>
  <w:num w:numId="4" w16cid:durableId="911619676">
    <w:abstractNumId w:val="23"/>
  </w:num>
  <w:num w:numId="5" w16cid:durableId="1656251989">
    <w:abstractNumId w:val="43"/>
  </w:num>
  <w:num w:numId="6" w16cid:durableId="2044594757">
    <w:abstractNumId w:val="25"/>
  </w:num>
  <w:num w:numId="7" w16cid:durableId="1117485283">
    <w:abstractNumId w:val="6"/>
  </w:num>
  <w:num w:numId="8" w16cid:durableId="1980918765">
    <w:abstractNumId w:val="17"/>
  </w:num>
  <w:num w:numId="9" w16cid:durableId="64839608">
    <w:abstractNumId w:val="44"/>
  </w:num>
  <w:num w:numId="10" w16cid:durableId="1102720497">
    <w:abstractNumId w:val="3"/>
  </w:num>
  <w:num w:numId="11" w16cid:durableId="1273436625">
    <w:abstractNumId w:val="0"/>
  </w:num>
  <w:num w:numId="12" w16cid:durableId="147134734">
    <w:abstractNumId w:val="11"/>
  </w:num>
  <w:num w:numId="13" w16cid:durableId="1862040699">
    <w:abstractNumId w:val="29"/>
  </w:num>
  <w:num w:numId="14" w16cid:durableId="1400858432">
    <w:abstractNumId w:val="30"/>
  </w:num>
  <w:num w:numId="15" w16cid:durableId="441265549">
    <w:abstractNumId w:val="32"/>
  </w:num>
  <w:num w:numId="16" w16cid:durableId="602954368">
    <w:abstractNumId w:val="24"/>
  </w:num>
  <w:num w:numId="17" w16cid:durableId="180048169">
    <w:abstractNumId w:val="14"/>
  </w:num>
  <w:num w:numId="18" w16cid:durableId="2095936684">
    <w:abstractNumId w:val="2"/>
  </w:num>
  <w:num w:numId="19" w16cid:durableId="1769347647">
    <w:abstractNumId w:val="9"/>
  </w:num>
  <w:num w:numId="20" w16cid:durableId="1919513550">
    <w:abstractNumId w:val="10"/>
  </w:num>
  <w:num w:numId="21" w16cid:durableId="1420516111">
    <w:abstractNumId w:val="39"/>
  </w:num>
  <w:num w:numId="22" w16cid:durableId="1544517873">
    <w:abstractNumId w:val="4"/>
  </w:num>
  <w:num w:numId="23" w16cid:durableId="116027491">
    <w:abstractNumId w:val="22"/>
  </w:num>
  <w:num w:numId="24" w16cid:durableId="4483816">
    <w:abstractNumId w:val="27"/>
  </w:num>
  <w:num w:numId="25" w16cid:durableId="1162427798">
    <w:abstractNumId w:val="21"/>
  </w:num>
  <w:num w:numId="26" w16cid:durableId="2099446886">
    <w:abstractNumId w:val="26"/>
  </w:num>
  <w:num w:numId="27" w16cid:durableId="158277875">
    <w:abstractNumId w:val="46"/>
  </w:num>
  <w:num w:numId="28" w16cid:durableId="1070428029">
    <w:abstractNumId w:val="33"/>
  </w:num>
  <w:num w:numId="29" w16cid:durableId="1812290815">
    <w:abstractNumId w:val="47"/>
  </w:num>
  <w:num w:numId="30" w16cid:durableId="976835177">
    <w:abstractNumId w:val="48"/>
  </w:num>
  <w:num w:numId="31" w16cid:durableId="1209608061">
    <w:abstractNumId w:val="19"/>
  </w:num>
  <w:num w:numId="32" w16cid:durableId="1182662920">
    <w:abstractNumId w:val="34"/>
  </w:num>
  <w:num w:numId="33" w16cid:durableId="180432365">
    <w:abstractNumId w:val="45"/>
  </w:num>
  <w:num w:numId="34" w16cid:durableId="142159011">
    <w:abstractNumId w:val="36"/>
  </w:num>
  <w:num w:numId="35" w16cid:durableId="1909420182">
    <w:abstractNumId w:val="42"/>
  </w:num>
  <w:num w:numId="36" w16cid:durableId="1629160714">
    <w:abstractNumId w:val="18"/>
  </w:num>
  <w:num w:numId="37" w16cid:durableId="1803694304">
    <w:abstractNumId w:val="41"/>
  </w:num>
  <w:num w:numId="38" w16cid:durableId="919945346">
    <w:abstractNumId w:val="31"/>
  </w:num>
  <w:num w:numId="39" w16cid:durableId="81995341">
    <w:abstractNumId w:val="12"/>
  </w:num>
  <w:num w:numId="40" w16cid:durableId="1373192835">
    <w:abstractNumId w:val="16"/>
  </w:num>
  <w:num w:numId="41" w16cid:durableId="233010490">
    <w:abstractNumId w:val="37"/>
  </w:num>
  <w:num w:numId="42" w16cid:durableId="2098596887">
    <w:abstractNumId w:val="7"/>
  </w:num>
  <w:num w:numId="43" w16cid:durableId="1120951139">
    <w:abstractNumId w:val="40"/>
  </w:num>
  <w:num w:numId="44" w16cid:durableId="660161313">
    <w:abstractNumId w:val="35"/>
  </w:num>
  <w:num w:numId="45" w16cid:durableId="2006975448">
    <w:abstractNumId w:val="20"/>
  </w:num>
  <w:num w:numId="46" w16cid:durableId="1781607423">
    <w:abstractNumId w:val="13"/>
  </w:num>
  <w:num w:numId="47" w16cid:durableId="1145508844">
    <w:abstractNumId w:val="5"/>
  </w:num>
  <w:num w:numId="48" w16cid:durableId="589511136">
    <w:abstractNumId w:val="15"/>
  </w:num>
  <w:num w:numId="49" w16cid:durableId="11119782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17"/>
    <w:rsid w:val="00001091"/>
    <w:rsid w:val="00003CAC"/>
    <w:rsid w:val="00004BF3"/>
    <w:rsid w:val="00006E14"/>
    <w:rsid w:val="000161D7"/>
    <w:rsid w:val="0001723E"/>
    <w:rsid w:val="000203BA"/>
    <w:rsid w:val="00021551"/>
    <w:rsid w:val="00022786"/>
    <w:rsid w:val="000255AA"/>
    <w:rsid w:val="000377EA"/>
    <w:rsid w:val="00037CAC"/>
    <w:rsid w:val="00040BA0"/>
    <w:rsid w:val="00040C3A"/>
    <w:rsid w:val="000438F0"/>
    <w:rsid w:val="000448BE"/>
    <w:rsid w:val="0004494E"/>
    <w:rsid w:val="00045343"/>
    <w:rsid w:val="00046F87"/>
    <w:rsid w:val="000519AF"/>
    <w:rsid w:val="00052EB5"/>
    <w:rsid w:val="00053C97"/>
    <w:rsid w:val="00057BC6"/>
    <w:rsid w:val="00065C07"/>
    <w:rsid w:val="00067DE2"/>
    <w:rsid w:val="000732F2"/>
    <w:rsid w:val="00073C17"/>
    <w:rsid w:val="00076CCA"/>
    <w:rsid w:val="000778C0"/>
    <w:rsid w:val="00077F3A"/>
    <w:rsid w:val="0008020D"/>
    <w:rsid w:val="000834C1"/>
    <w:rsid w:val="00083710"/>
    <w:rsid w:val="00086E25"/>
    <w:rsid w:val="00087DB6"/>
    <w:rsid w:val="00091981"/>
    <w:rsid w:val="00094C94"/>
    <w:rsid w:val="0009764F"/>
    <w:rsid w:val="00097C84"/>
    <w:rsid w:val="000A17A3"/>
    <w:rsid w:val="000A3087"/>
    <w:rsid w:val="000A4065"/>
    <w:rsid w:val="000A6A19"/>
    <w:rsid w:val="000A7943"/>
    <w:rsid w:val="000B34E9"/>
    <w:rsid w:val="000B39B2"/>
    <w:rsid w:val="000B546E"/>
    <w:rsid w:val="000B57F5"/>
    <w:rsid w:val="000B70A8"/>
    <w:rsid w:val="000C05BE"/>
    <w:rsid w:val="000C29D3"/>
    <w:rsid w:val="000C5069"/>
    <w:rsid w:val="000D180C"/>
    <w:rsid w:val="000D1FE1"/>
    <w:rsid w:val="000D3A6E"/>
    <w:rsid w:val="000D67E1"/>
    <w:rsid w:val="000D7341"/>
    <w:rsid w:val="000E1EE1"/>
    <w:rsid w:val="000E2FAF"/>
    <w:rsid w:val="000E377C"/>
    <w:rsid w:val="000E3D19"/>
    <w:rsid w:val="000E3F67"/>
    <w:rsid w:val="000E7844"/>
    <w:rsid w:val="000F2BDD"/>
    <w:rsid w:val="000F698F"/>
    <w:rsid w:val="00102317"/>
    <w:rsid w:val="00105709"/>
    <w:rsid w:val="0010584D"/>
    <w:rsid w:val="00106380"/>
    <w:rsid w:val="00107E35"/>
    <w:rsid w:val="001116F7"/>
    <w:rsid w:val="00116C87"/>
    <w:rsid w:val="00125814"/>
    <w:rsid w:val="00127570"/>
    <w:rsid w:val="001305E5"/>
    <w:rsid w:val="00133FFF"/>
    <w:rsid w:val="001349F9"/>
    <w:rsid w:val="00137B1C"/>
    <w:rsid w:val="00140EE5"/>
    <w:rsid w:val="00143667"/>
    <w:rsid w:val="00151002"/>
    <w:rsid w:val="00153760"/>
    <w:rsid w:val="00154130"/>
    <w:rsid w:val="001541EB"/>
    <w:rsid w:val="001562E5"/>
    <w:rsid w:val="00156393"/>
    <w:rsid w:val="00157D33"/>
    <w:rsid w:val="00160A3E"/>
    <w:rsid w:val="001627F5"/>
    <w:rsid w:val="00162AB0"/>
    <w:rsid w:val="00163297"/>
    <w:rsid w:val="001639CF"/>
    <w:rsid w:val="001645B9"/>
    <w:rsid w:val="001654C1"/>
    <w:rsid w:val="001673BB"/>
    <w:rsid w:val="0017026F"/>
    <w:rsid w:val="00173899"/>
    <w:rsid w:val="001752B9"/>
    <w:rsid w:val="00176755"/>
    <w:rsid w:val="00177A00"/>
    <w:rsid w:val="001830AD"/>
    <w:rsid w:val="00186259"/>
    <w:rsid w:val="00187E4E"/>
    <w:rsid w:val="00191860"/>
    <w:rsid w:val="001969A2"/>
    <w:rsid w:val="00196D21"/>
    <w:rsid w:val="00197033"/>
    <w:rsid w:val="00197A0D"/>
    <w:rsid w:val="001A0437"/>
    <w:rsid w:val="001A0EDA"/>
    <w:rsid w:val="001A2F08"/>
    <w:rsid w:val="001A3C9E"/>
    <w:rsid w:val="001A60DE"/>
    <w:rsid w:val="001A629B"/>
    <w:rsid w:val="001A7E5F"/>
    <w:rsid w:val="001B3839"/>
    <w:rsid w:val="001B3DF9"/>
    <w:rsid w:val="001B417B"/>
    <w:rsid w:val="001B45BD"/>
    <w:rsid w:val="001B6D62"/>
    <w:rsid w:val="001C119C"/>
    <w:rsid w:val="001C214E"/>
    <w:rsid w:val="001C4335"/>
    <w:rsid w:val="001C6350"/>
    <w:rsid w:val="001D0FAC"/>
    <w:rsid w:val="001E0F7A"/>
    <w:rsid w:val="001E3EE7"/>
    <w:rsid w:val="001E6129"/>
    <w:rsid w:val="001E661E"/>
    <w:rsid w:val="001E6ACE"/>
    <w:rsid w:val="001E72B0"/>
    <w:rsid w:val="001E79DB"/>
    <w:rsid w:val="001E7EA3"/>
    <w:rsid w:val="001F09B6"/>
    <w:rsid w:val="001F0BCC"/>
    <w:rsid w:val="001F1320"/>
    <w:rsid w:val="001F181A"/>
    <w:rsid w:val="001F399D"/>
    <w:rsid w:val="001F3FF3"/>
    <w:rsid w:val="002025B7"/>
    <w:rsid w:val="002055C6"/>
    <w:rsid w:val="00206E12"/>
    <w:rsid w:val="00210802"/>
    <w:rsid w:val="0021498E"/>
    <w:rsid w:val="00217341"/>
    <w:rsid w:val="00220821"/>
    <w:rsid w:val="00221CF2"/>
    <w:rsid w:val="00224663"/>
    <w:rsid w:val="0022696C"/>
    <w:rsid w:val="00227623"/>
    <w:rsid w:val="002301FB"/>
    <w:rsid w:val="00236ED4"/>
    <w:rsid w:val="00237E82"/>
    <w:rsid w:val="00241B2A"/>
    <w:rsid w:val="002430C0"/>
    <w:rsid w:val="00243DBA"/>
    <w:rsid w:val="0024451A"/>
    <w:rsid w:val="0024543D"/>
    <w:rsid w:val="0024652B"/>
    <w:rsid w:val="00256568"/>
    <w:rsid w:val="00256D97"/>
    <w:rsid w:val="00264AC7"/>
    <w:rsid w:val="00266981"/>
    <w:rsid w:val="00271864"/>
    <w:rsid w:val="0027288F"/>
    <w:rsid w:val="0027419E"/>
    <w:rsid w:val="00275BB7"/>
    <w:rsid w:val="0028156D"/>
    <w:rsid w:val="00282C55"/>
    <w:rsid w:val="00283339"/>
    <w:rsid w:val="002843FF"/>
    <w:rsid w:val="002851B6"/>
    <w:rsid w:val="00285F70"/>
    <w:rsid w:val="00287F25"/>
    <w:rsid w:val="00290F96"/>
    <w:rsid w:val="002913EA"/>
    <w:rsid w:val="00291E98"/>
    <w:rsid w:val="00292115"/>
    <w:rsid w:val="00292E99"/>
    <w:rsid w:val="00293AD3"/>
    <w:rsid w:val="002947AC"/>
    <w:rsid w:val="00296302"/>
    <w:rsid w:val="0029689F"/>
    <w:rsid w:val="00297E2A"/>
    <w:rsid w:val="00297F51"/>
    <w:rsid w:val="002A0858"/>
    <w:rsid w:val="002A1651"/>
    <w:rsid w:val="002A45FD"/>
    <w:rsid w:val="002A7F56"/>
    <w:rsid w:val="002B4D88"/>
    <w:rsid w:val="002B5856"/>
    <w:rsid w:val="002B58B9"/>
    <w:rsid w:val="002C00C1"/>
    <w:rsid w:val="002C13F8"/>
    <w:rsid w:val="002C15F5"/>
    <w:rsid w:val="002C604B"/>
    <w:rsid w:val="002C747F"/>
    <w:rsid w:val="002D0CC6"/>
    <w:rsid w:val="002D1E34"/>
    <w:rsid w:val="002D374D"/>
    <w:rsid w:val="002D3FFE"/>
    <w:rsid w:val="002D4791"/>
    <w:rsid w:val="002D47EB"/>
    <w:rsid w:val="002D4E5F"/>
    <w:rsid w:val="002D5FA9"/>
    <w:rsid w:val="002D615D"/>
    <w:rsid w:val="002D6666"/>
    <w:rsid w:val="002D6E2C"/>
    <w:rsid w:val="002E04E9"/>
    <w:rsid w:val="002E15FE"/>
    <w:rsid w:val="002E22BA"/>
    <w:rsid w:val="002E5279"/>
    <w:rsid w:val="002E609D"/>
    <w:rsid w:val="002F028A"/>
    <w:rsid w:val="002F218D"/>
    <w:rsid w:val="002F3F0D"/>
    <w:rsid w:val="002F4BCE"/>
    <w:rsid w:val="003000D7"/>
    <w:rsid w:val="00301636"/>
    <w:rsid w:val="00305A1D"/>
    <w:rsid w:val="00305BF3"/>
    <w:rsid w:val="00306BA3"/>
    <w:rsid w:val="00306F4D"/>
    <w:rsid w:val="00307AB0"/>
    <w:rsid w:val="00311A01"/>
    <w:rsid w:val="00311E76"/>
    <w:rsid w:val="003155C2"/>
    <w:rsid w:val="0031651D"/>
    <w:rsid w:val="00316A9E"/>
    <w:rsid w:val="003175F4"/>
    <w:rsid w:val="0031767F"/>
    <w:rsid w:val="003179F0"/>
    <w:rsid w:val="003213EF"/>
    <w:rsid w:val="00322F88"/>
    <w:rsid w:val="003232EB"/>
    <w:rsid w:val="00324902"/>
    <w:rsid w:val="00326766"/>
    <w:rsid w:val="00326A25"/>
    <w:rsid w:val="00330C01"/>
    <w:rsid w:val="00331793"/>
    <w:rsid w:val="00333753"/>
    <w:rsid w:val="00334B1E"/>
    <w:rsid w:val="00340663"/>
    <w:rsid w:val="00342C52"/>
    <w:rsid w:val="00343B67"/>
    <w:rsid w:val="0034494F"/>
    <w:rsid w:val="00344F3D"/>
    <w:rsid w:val="00345253"/>
    <w:rsid w:val="00346E65"/>
    <w:rsid w:val="00347E35"/>
    <w:rsid w:val="00347E7F"/>
    <w:rsid w:val="00352987"/>
    <w:rsid w:val="00353BE7"/>
    <w:rsid w:val="00354317"/>
    <w:rsid w:val="003549C3"/>
    <w:rsid w:val="00355FC2"/>
    <w:rsid w:val="00361763"/>
    <w:rsid w:val="00361876"/>
    <w:rsid w:val="00362DA3"/>
    <w:rsid w:val="003655F2"/>
    <w:rsid w:val="00366A36"/>
    <w:rsid w:val="00366D9B"/>
    <w:rsid w:val="003737D9"/>
    <w:rsid w:val="0037382F"/>
    <w:rsid w:val="00374A56"/>
    <w:rsid w:val="00374F13"/>
    <w:rsid w:val="0037516E"/>
    <w:rsid w:val="00380D55"/>
    <w:rsid w:val="00382A4F"/>
    <w:rsid w:val="00383A2F"/>
    <w:rsid w:val="00383AB4"/>
    <w:rsid w:val="0038450B"/>
    <w:rsid w:val="0039347B"/>
    <w:rsid w:val="003A4CD1"/>
    <w:rsid w:val="003A5377"/>
    <w:rsid w:val="003A662D"/>
    <w:rsid w:val="003A71B3"/>
    <w:rsid w:val="003A7CC5"/>
    <w:rsid w:val="003B43A0"/>
    <w:rsid w:val="003B450D"/>
    <w:rsid w:val="003B5271"/>
    <w:rsid w:val="003B753D"/>
    <w:rsid w:val="003C0AA3"/>
    <w:rsid w:val="003C61A6"/>
    <w:rsid w:val="003C7CDA"/>
    <w:rsid w:val="003D16AB"/>
    <w:rsid w:val="003D47B0"/>
    <w:rsid w:val="003D4F58"/>
    <w:rsid w:val="003D5A8F"/>
    <w:rsid w:val="003D6C6B"/>
    <w:rsid w:val="003D7B79"/>
    <w:rsid w:val="003E06B9"/>
    <w:rsid w:val="003E37D8"/>
    <w:rsid w:val="003E3E74"/>
    <w:rsid w:val="003E53ED"/>
    <w:rsid w:val="003E745E"/>
    <w:rsid w:val="003F08B1"/>
    <w:rsid w:val="003F0A48"/>
    <w:rsid w:val="003F18F2"/>
    <w:rsid w:val="003F362D"/>
    <w:rsid w:val="003F5753"/>
    <w:rsid w:val="003F7D8D"/>
    <w:rsid w:val="00401513"/>
    <w:rsid w:val="00404208"/>
    <w:rsid w:val="004112DE"/>
    <w:rsid w:val="004120AD"/>
    <w:rsid w:val="00412FEC"/>
    <w:rsid w:val="004140E6"/>
    <w:rsid w:val="0041651B"/>
    <w:rsid w:val="0041780F"/>
    <w:rsid w:val="004202BD"/>
    <w:rsid w:val="00420D50"/>
    <w:rsid w:val="00422193"/>
    <w:rsid w:val="00422A60"/>
    <w:rsid w:val="00424972"/>
    <w:rsid w:val="0042524C"/>
    <w:rsid w:val="004254C6"/>
    <w:rsid w:val="00426048"/>
    <w:rsid w:val="004267D4"/>
    <w:rsid w:val="00426C8E"/>
    <w:rsid w:val="00430A6C"/>
    <w:rsid w:val="00431D9A"/>
    <w:rsid w:val="0043271D"/>
    <w:rsid w:val="00433EAE"/>
    <w:rsid w:val="00434D17"/>
    <w:rsid w:val="004351EC"/>
    <w:rsid w:val="00435272"/>
    <w:rsid w:val="004369AA"/>
    <w:rsid w:val="004372A0"/>
    <w:rsid w:val="00440922"/>
    <w:rsid w:val="00444AB8"/>
    <w:rsid w:val="00445679"/>
    <w:rsid w:val="00447395"/>
    <w:rsid w:val="00447652"/>
    <w:rsid w:val="00452796"/>
    <w:rsid w:val="00453025"/>
    <w:rsid w:val="00453A6D"/>
    <w:rsid w:val="00460F87"/>
    <w:rsid w:val="00461992"/>
    <w:rsid w:val="004634DF"/>
    <w:rsid w:val="00463DBA"/>
    <w:rsid w:val="00472CD2"/>
    <w:rsid w:val="00473E3A"/>
    <w:rsid w:val="004758C8"/>
    <w:rsid w:val="00476AE7"/>
    <w:rsid w:val="00476D3B"/>
    <w:rsid w:val="00480137"/>
    <w:rsid w:val="00480ADF"/>
    <w:rsid w:val="0048108D"/>
    <w:rsid w:val="004830B5"/>
    <w:rsid w:val="00486220"/>
    <w:rsid w:val="00494647"/>
    <w:rsid w:val="00495316"/>
    <w:rsid w:val="00496E36"/>
    <w:rsid w:val="00497F1D"/>
    <w:rsid w:val="004A00AC"/>
    <w:rsid w:val="004A580A"/>
    <w:rsid w:val="004B17CD"/>
    <w:rsid w:val="004B1BA5"/>
    <w:rsid w:val="004B2431"/>
    <w:rsid w:val="004B5161"/>
    <w:rsid w:val="004B6BA9"/>
    <w:rsid w:val="004B7D1A"/>
    <w:rsid w:val="004C20E3"/>
    <w:rsid w:val="004C66EC"/>
    <w:rsid w:val="004D1594"/>
    <w:rsid w:val="004D2228"/>
    <w:rsid w:val="004D4789"/>
    <w:rsid w:val="004D4DB5"/>
    <w:rsid w:val="004D5F87"/>
    <w:rsid w:val="004D731D"/>
    <w:rsid w:val="004D7D6A"/>
    <w:rsid w:val="004E056C"/>
    <w:rsid w:val="004E2713"/>
    <w:rsid w:val="004E283E"/>
    <w:rsid w:val="004E2A26"/>
    <w:rsid w:val="004E35D8"/>
    <w:rsid w:val="004E3E28"/>
    <w:rsid w:val="004E795A"/>
    <w:rsid w:val="0050305E"/>
    <w:rsid w:val="00506450"/>
    <w:rsid w:val="00507060"/>
    <w:rsid w:val="0051278F"/>
    <w:rsid w:val="00512AF6"/>
    <w:rsid w:val="005214DC"/>
    <w:rsid w:val="00525B7D"/>
    <w:rsid w:val="0052608D"/>
    <w:rsid w:val="00526A6D"/>
    <w:rsid w:val="005322FC"/>
    <w:rsid w:val="005327EC"/>
    <w:rsid w:val="0053494C"/>
    <w:rsid w:val="00535435"/>
    <w:rsid w:val="00535B41"/>
    <w:rsid w:val="005372B9"/>
    <w:rsid w:val="0054150C"/>
    <w:rsid w:val="00546EEF"/>
    <w:rsid w:val="00547FC8"/>
    <w:rsid w:val="00551C67"/>
    <w:rsid w:val="005523D0"/>
    <w:rsid w:val="00553254"/>
    <w:rsid w:val="00553D6E"/>
    <w:rsid w:val="0055520D"/>
    <w:rsid w:val="00555C2F"/>
    <w:rsid w:val="00561339"/>
    <w:rsid w:val="00563793"/>
    <w:rsid w:val="00564386"/>
    <w:rsid w:val="00565E49"/>
    <w:rsid w:val="0057053D"/>
    <w:rsid w:val="00570E37"/>
    <w:rsid w:val="00573F35"/>
    <w:rsid w:val="005753DF"/>
    <w:rsid w:val="005763F6"/>
    <w:rsid w:val="005818F9"/>
    <w:rsid w:val="00581C1F"/>
    <w:rsid w:val="00582CF0"/>
    <w:rsid w:val="0058553F"/>
    <w:rsid w:val="00591C1B"/>
    <w:rsid w:val="005926E3"/>
    <w:rsid w:val="00593098"/>
    <w:rsid w:val="00594E61"/>
    <w:rsid w:val="00595591"/>
    <w:rsid w:val="00596691"/>
    <w:rsid w:val="005A03B5"/>
    <w:rsid w:val="005A458B"/>
    <w:rsid w:val="005A5D4E"/>
    <w:rsid w:val="005A60DB"/>
    <w:rsid w:val="005B1507"/>
    <w:rsid w:val="005B230D"/>
    <w:rsid w:val="005B321F"/>
    <w:rsid w:val="005B42B9"/>
    <w:rsid w:val="005B73C2"/>
    <w:rsid w:val="005C1A51"/>
    <w:rsid w:val="005C3A02"/>
    <w:rsid w:val="005C4654"/>
    <w:rsid w:val="005C46BD"/>
    <w:rsid w:val="005D2917"/>
    <w:rsid w:val="005D2F8B"/>
    <w:rsid w:val="005D3DFF"/>
    <w:rsid w:val="005D5E15"/>
    <w:rsid w:val="005E0526"/>
    <w:rsid w:val="005E0C58"/>
    <w:rsid w:val="005E19AD"/>
    <w:rsid w:val="005E7C72"/>
    <w:rsid w:val="005E7E8F"/>
    <w:rsid w:val="005F0600"/>
    <w:rsid w:val="005F0B31"/>
    <w:rsid w:val="005F11D1"/>
    <w:rsid w:val="005F12E8"/>
    <w:rsid w:val="005F19DC"/>
    <w:rsid w:val="005F6884"/>
    <w:rsid w:val="00600939"/>
    <w:rsid w:val="00601C06"/>
    <w:rsid w:val="00606D9C"/>
    <w:rsid w:val="0060728D"/>
    <w:rsid w:val="00610198"/>
    <w:rsid w:val="00610E2E"/>
    <w:rsid w:val="00612D71"/>
    <w:rsid w:val="0061651A"/>
    <w:rsid w:val="006174EE"/>
    <w:rsid w:val="0062482C"/>
    <w:rsid w:val="0062782F"/>
    <w:rsid w:val="00627D82"/>
    <w:rsid w:val="00630538"/>
    <w:rsid w:val="0063096C"/>
    <w:rsid w:val="006318AD"/>
    <w:rsid w:val="00632052"/>
    <w:rsid w:val="00634896"/>
    <w:rsid w:val="0063515E"/>
    <w:rsid w:val="00635A3D"/>
    <w:rsid w:val="00635BD4"/>
    <w:rsid w:val="00637E42"/>
    <w:rsid w:val="00641693"/>
    <w:rsid w:val="00642E67"/>
    <w:rsid w:val="00644468"/>
    <w:rsid w:val="00644D48"/>
    <w:rsid w:val="00647319"/>
    <w:rsid w:val="006508FB"/>
    <w:rsid w:val="0065321B"/>
    <w:rsid w:val="00655D42"/>
    <w:rsid w:val="0066029F"/>
    <w:rsid w:val="006644AD"/>
    <w:rsid w:val="0067337C"/>
    <w:rsid w:val="006803F0"/>
    <w:rsid w:val="00680699"/>
    <w:rsid w:val="00681347"/>
    <w:rsid w:val="006819ED"/>
    <w:rsid w:val="006828CA"/>
    <w:rsid w:val="00682A00"/>
    <w:rsid w:val="00683546"/>
    <w:rsid w:val="00691D34"/>
    <w:rsid w:val="006A0EB6"/>
    <w:rsid w:val="006A1C1A"/>
    <w:rsid w:val="006A2033"/>
    <w:rsid w:val="006A6349"/>
    <w:rsid w:val="006B288C"/>
    <w:rsid w:val="006B296E"/>
    <w:rsid w:val="006B6419"/>
    <w:rsid w:val="006C2AED"/>
    <w:rsid w:val="006D16F4"/>
    <w:rsid w:val="006D3529"/>
    <w:rsid w:val="006D7488"/>
    <w:rsid w:val="006E0D13"/>
    <w:rsid w:val="006E0D3B"/>
    <w:rsid w:val="006E16FD"/>
    <w:rsid w:val="006E5FDB"/>
    <w:rsid w:val="006E6A02"/>
    <w:rsid w:val="006E7D22"/>
    <w:rsid w:val="006F2B0E"/>
    <w:rsid w:val="006F3447"/>
    <w:rsid w:val="006F640D"/>
    <w:rsid w:val="006F7F44"/>
    <w:rsid w:val="007024D7"/>
    <w:rsid w:val="00702D77"/>
    <w:rsid w:val="0070332C"/>
    <w:rsid w:val="007045CF"/>
    <w:rsid w:val="00705312"/>
    <w:rsid w:val="00705636"/>
    <w:rsid w:val="00705A01"/>
    <w:rsid w:val="0070658A"/>
    <w:rsid w:val="007065D8"/>
    <w:rsid w:val="007067AE"/>
    <w:rsid w:val="007067D4"/>
    <w:rsid w:val="00707303"/>
    <w:rsid w:val="00707D12"/>
    <w:rsid w:val="00713C8F"/>
    <w:rsid w:val="00713EBF"/>
    <w:rsid w:val="00715674"/>
    <w:rsid w:val="007202CB"/>
    <w:rsid w:val="007212DA"/>
    <w:rsid w:val="007226BE"/>
    <w:rsid w:val="00722B5E"/>
    <w:rsid w:val="007241E5"/>
    <w:rsid w:val="007250A1"/>
    <w:rsid w:val="00725EB3"/>
    <w:rsid w:val="0072669A"/>
    <w:rsid w:val="00727E57"/>
    <w:rsid w:val="00730500"/>
    <w:rsid w:val="00730560"/>
    <w:rsid w:val="00730C40"/>
    <w:rsid w:val="00730ECA"/>
    <w:rsid w:val="0073187D"/>
    <w:rsid w:val="00746EC5"/>
    <w:rsid w:val="00746FDB"/>
    <w:rsid w:val="00752735"/>
    <w:rsid w:val="00752D1D"/>
    <w:rsid w:val="007539CD"/>
    <w:rsid w:val="00753A05"/>
    <w:rsid w:val="00755295"/>
    <w:rsid w:val="007565D9"/>
    <w:rsid w:val="00756D66"/>
    <w:rsid w:val="00757467"/>
    <w:rsid w:val="007577EA"/>
    <w:rsid w:val="00764657"/>
    <w:rsid w:val="00765588"/>
    <w:rsid w:val="0076695B"/>
    <w:rsid w:val="007738EE"/>
    <w:rsid w:val="007740D2"/>
    <w:rsid w:val="00780425"/>
    <w:rsid w:val="0078086F"/>
    <w:rsid w:val="00781F6D"/>
    <w:rsid w:val="00783CFF"/>
    <w:rsid w:val="00785A0F"/>
    <w:rsid w:val="00786444"/>
    <w:rsid w:val="0078758B"/>
    <w:rsid w:val="0079298C"/>
    <w:rsid w:val="00796924"/>
    <w:rsid w:val="00796949"/>
    <w:rsid w:val="00797168"/>
    <w:rsid w:val="007973EB"/>
    <w:rsid w:val="007A1A6B"/>
    <w:rsid w:val="007B1703"/>
    <w:rsid w:val="007B1CE1"/>
    <w:rsid w:val="007B2321"/>
    <w:rsid w:val="007B24A7"/>
    <w:rsid w:val="007B255E"/>
    <w:rsid w:val="007B37A0"/>
    <w:rsid w:val="007B38C6"/>
    <w:rsid w:val="007B4040"/>
    <w:rsid w:val="007B4962"/>
    <w:rsid w:val="007B4B49"/>
    <w:rsid w:val="007B52CF"/>
    <w:rsid w:val="007C0583"/>
    <w:rsid w:val="007C0FAB"/>
    <w:rsid w:val="007C25D5"/>
    <w:rsid w:val="007C270C"/>
    <w:rsid w:val="007C4FF7"/>
    <w:rsid w:val="007C72B2"/>
    <w:rsid w:val="007C79CE"/>
    <w:rsid w:val="007E19E5"/>
    <w:rsid w:val="007E227C"/>
    <w:rsid w:val="007E302A"/>
    <w:rsid w:val="007E6805"/>
    <w:rsid w:val="007E712B"/>
    <w:rsid w:val="007F08B9"/>
    <w:rsid w:val="007F3C7E"/>
    <w:rsid w:val="007F4296"/>
    <w:rsid w:val="007F4549"/>
    <w:rsid w:val="007F6413"/>
    <w:rsid w:val="0080055F"/>
    <w:rsid w:val="008025B3"/>
    <w:rsid w:val="008117A4"/>
    <w:rsid w:val="00811D17"/>
    <w:rsid w:val="00812424"/>
    <w:rsid w:val="00812BC0"/>
    <w:rsid w:val="008155BC"/>
    <w:rsid w:val="00820BAE"/>
    <w:rsid w:val="00823F45"/>
    <w:rsid w:val="008254AA"/>
    <w:rsid w:val="00825641"/>
    <w:rsid w:val="00826C93"/>
    <w:rsid w:val="00831673"/>
    <w:rsid w:val="00831F39"/>
    <w:rsid w:val="008328CD"/>
    <w:rsid w:val="00834AD7"/>
    <w:rsid w:val="00840404"/>
    <w:rsid w:val="0084151D"/>
    <w:rsid w:val="0084238E"/>
    <w:rsid w:val="0084300B"/>
    <w:rsid w:val="008467FF"/>
    <w:rsid w:val="00846A4C"/>
    <w:rsid w:val="00847165"/>
    <w:rsid w:val="00854F25"/>
    <w:rsid w:val="008565DF"/>
    <w:rsid w:val="00856D77"/>
    <w:rsid w:val="00862E04"/>
    <w:rsid w:val="00863ECA"/>
    <w:rsid w:val="008642EC"/>
    <w:rsid w:val="00866087"/>
    <w:rsid w:val="00866FB6"/>
    <w:rsid w:val="008700AB"/>
    <w:rsid w:val="0087043D"/>
    <w:rsid w:val="00870FF5"/>
    <w:rsid w:val="008715FA"/>
    <w:rsid w:val="00874737"/>
    <w:rsid w:val="0087474F"/>
    <w:rsid w:val="00874BCF"/>
    <w:rsid w:val="00875A9C"/>
    <w:rsid w:val="00876399"/>
    <w:rsid w:val="00881DA4"/>
    <w:rsid w:val="00883274"/>
    <w:rsid w:val="0088505D"/>
    <w:rsid w:val="0089080D"/>
    <w:rsid w:val="00891099"/>
    <w:rsid w:val="0089252B"/>
    <w:rsid w:val="00894C84"/>
    <w:rsid w:val="00896136"/>
    <w:rsid w:val="008963D2"/>
    <w:rsid w:val="008A2139"/>
    <w:rsid w:val="008A5327"/>
    <w:rsid w:val="008A5DB6"/>
    <w:rsid w:val="008A5DCF"/>
    <w:rsid w:val="008A7665"/>
    <w:rsid w:val="008B3BC6"/>
    <w:rsid w:val="008C02A5"/>
    <w:rsid w:val="008C0ECB"/>
    <w:rsid w:val="008C24E2"/>
    <w:rsid w:val="008C3E07"/>
    <w:rsid w:val="008C6ACC"/>
    <w:rsid w:val="008C7958"/>
    <w:rsid w:val="008C7C70"/>
    <w:rsid w:val="008D053D"/>
    <w:rsid w:val="008D17BB"/>
    <w:rsid w:val="008D42E0"/>
    <w:rsid w:val="008E396D"/>
    <w:rsid w:val="008E41E4"/>
    <w:rsid w:val="008E65E4"/>
    <w:rsid w:val="008E7138"/>
    <w:rsid w:val="008F1C9C"/>
    <w:rsid w:val="008F246C"/>
    <w:rsid w:val="008F560F"/>
    <w:rsid w:val="008F69EC"/>
    <w:rsid w:val="00901A0B"/>
    <w:rsid w:val="00901D6A"/>
    <w:rsid w:val="00902075"/>
    <w:rsid w:val="00903A9C"/>
    <w:rsid w:val="00903F5B"/>
    <w:rsid w:val="00904984"/>
    <w:rsid w:val="00905230"/>
    <w:rsid w:val="0090610B"/>
    <w:rsid w:val="00906656"/>
    <w:rsid w:val="00907965"/>
    <w:rsid w:val="009101FB"/>
    <w:rsid w:val="00914353"/>
    <w:rsid w:val="0091563B"/>
    <w:rsid w:val="0091715A"/>
    <w:rsid w:val="00917632"/>
    <w:rsid w:val="0092143E"/>
    <w:rsid w:val="0092468F"/>
    <w:rsid w:val="00926E6B"/>
    <w:rsid w:val="0092781E"/>
    <w:rsid w:val="00927B2F"/>
    <w:rsid w:val="00930260"/>
    <w:rsid w:val="00930480"/>
    <w:rsid w:val="00931414"/>
    <w:rsid w:val="009332D1"/>
    <w:rsid w:val="00933D28"/>
    <w:rsid w:val="00934551"/>
    <w:rsid w:val="009366D6"/>
    <w:rsid w:val="00937212"/>
    <w:rsid w:val="00937DE2"/>
    <w:rsid w:val="00940E42"/>
    <w:rsid w:val="009431CA"/>
    <w:rsid w:val="009432B4"/>
    <w:rsid w:val="00944B16"/>
    <w:rsid w:val="00946493"/>
    <w:rsid w:val="009474F5"/>
    <w:rsid w:val="0095089C"/>
    <w:rsid w:val="00951035"/>
    <w:rsid w:val="00952A7D"/>
    <w:rsid w:val="00954A8F"/>
    <w:rsid w:val="009556E0"/>
    <w:rsid w:val="00956FB1"/>
    <w:rsid w:val="00957C00"/>
    <w:rsid w:val="00961DA6"/>
    <w:rsid w:val="0096306E"/>
    <w:rsid w:val="009645E5"/>
    <w:rsid w:val="00975071"/>
    <w:rsid w:val="00975D6E"/>
    <w:rsid w:val="0098110D"/>
    <w:rsid w:val="00984CC5"/>
    <w:rsid w:val="009873B5"/>
    <w:rsid w:val="00987575"/>
    <w:rsid w:val="00987B76"/>
    <w:rsid w:val="00991329"/>
    <w:rsid w:val="009954FC"/>
    <w:rsid w:val="00995D2B"/>
    <w:rsid w:val="009B110F"/>
    <w:rsid w:val="009B2CE8"/>
    <w:rsid w:val="009B2F51"/>
    <w:rsid w:val="009B78A6"/>
    <w:rsid w:val="009C21A2"/>
    <w:rsid w:val="009C5912"/>
    <w:rsid w:val="009C699A"/>
    <w:rsid w:val="009D2DAF"/>
    <w:rsid w:val="009D7082"/>
    <w:rsid w:val="009D7B31"/>
    <w:rsid w:val="009E5E45"/>
    <w:rsid w:val="009F0FBD"/>
    <w:rsid w:val="009F3E6A"/>
    <w:rsid w:val="009F3ED6"/>
    <w:rsid w:val="009F7B14"/>
    <w:rsid w:val="00A00818"/>
    <w:rsid w:val="00A00A10"/>
    <w:rsid w:val="00A03709"/>
    <w:rsid w:val="00A05201"/>
    <w:rsid w:val="00A06F4F"/>
    <w:rsid w:val="00A07544"/>
    <w:rsid w:val="00A07B4A"/>
    <w:rsid w:val="00A11C53"/>
    <w:rsid w:val="00A124CA"/>
    <w:rsid w:val="00A12874"/>
    <w:rsid w:val="00A13B8A"/>
    <w:rsid w:val="00A15E63"/>
    <w:rsid w:val="00A17F78"/>
    <w:rsid w:val="00A2589D"/>
    <w:rsid w:val="00A274E9"/>
    <w:rsid w:val="00A27D7F"/>
    <w:rsid w:val="00A30AAB"/>
    <w:rsid w:val="00A31C39"/>
    <w:rsid w:val="00A332D3"/>
    <w:rsid w:val="00A3551F"/>
    <w:rsid w:val="00A37170"/>
    <w:rsid w:val="00A41E84"/>
    <w:rsid w:val="00A429DA"/>
    <w:rsid w:val="00A4338E"/>
    <w:rsid w:val="00A43488"/>
    <w:rsid w:val="00A43B16"/>
    <w:rsid w:val="00A46574"/>
    <w:rsid w:val="00A56A79"/>
    <w:rsid w:val="00A60BA2"/>
    <w:rsid w:val="00A617A5"/>
    <w:rsid w:val="00A67545"/>
    <w:rsid w:val="00A67C83"/>
    <w:rsid w:val="00A7113B"/>
    <w:rsid w:val="00A75369"/>
    <w:rsid w:val="00A81C9A"/>
    <w:rsid w:val="00A85215"/>
    <w:rsid w:val="00A85659"/>
    <w:rsid w:val="00A85741"/>
    <w:rsid w:val="00A85FE2"/>
    <w:rsid w:val="00A87451"/>
    <w:rsid w:val="00A90814"/>
    <w:rsid w:val="00A91C07"/>
    <w:rsid w:val="00A92B59"/>
    <w:rsid w:val="00A96167"/>
    <w:rsid w:val="00AA0923"/>
    <w:rsid w:val="00AA142A"/>
    <w:rsid w:val="00AA5A55"/>
    <w:rsid w:val="00AA7379"/>
    <w:rsid w:val="00AA768D"/>
    <w:rsid w:val="00AB03DA"/>
    <w:rsid w:val="00AB0C49"/>
    <w:rsid w:val="00AB1630"/>
    <w:rsid w:val="00AB1DA0"/>
    <w:rsid w:val="00AB27F2"/>
    <w:rsid w:val="00AB286A"/>
    <w:rsid w:val="00AB75ED"/>
    <w:rsid w:val="00AC01D5"/>
    <w:rsid w:val="00AC0345"/>
    <w:rsid w:val="00AD07C5"/>
    <w:rsid w:val="00AD0A65"/>
    <w:rsid w:val="00AD3798"/>
    <w:rsid w:val="00AD44F1"/>
    <w:rsid w:val="00AD4C2C"/>
    <w:rsid w:val="00AD587E"/>
    <w:rsid w:val="00AD5DE5"/>
    <w:rsid w:val="00AD6E52"/>
    <w:rsid w:val="00AE2407"/>
    <w:rsid w:val="00AE4096"/>
    <w:rsid w:val="00AE4879"/>
    <w:rsid w:val="00AE4A1C"/>
    <w:rsid w:val="00AE5A39"/>
    <w:rsid w:val="00AF43C5"/>
    <w:rsid w:val="00AF59E7"/>
    <w:rsid w:val="00AF5D6F"/>
    <w:rsid w:val="00AF7375"/>
    <w:rsid w:val="00AF7402"/>
    <w:rsid w:val="00B034EC"/>
    <w:rsid w:val="00B05F38"/>
    <w:rsid w:val="00B0619B"/>
    <w:rsid w:val="00B07D13"/>
    <w:rsid w:val="00B10BD2"/>
    <w:rsid w:val="00B13642"/>
    <w:rsid w:val="00B13DB8"/>
    <w:rsid w:val="00B14211"/>
    <w:rsid w:val="00B22245"/>
    <w:rsid w:val="00B22C8E"/>
    <w:rsid w:val="00B23522"/>
    <w:rsid w:val="00B24747"/>
    <w:rsid w:val="00B26D95"/>
    <w:rsid w:val="00B27371"/>
    <w:rsid w:val="00B33AC0"/>
    <w:rsid w:val="00B33CAE"/>
    <w:rsid w:val="00B34621"/>
    <w:rsid w:val="00B370D3"/>
    <w:rsid w:val="00B44764"/>
    <w:rsid w:val="00B45716"/>
    <w:rsid w:val="00B4755D"/>
    <w:rsid w:val="00B53F66"/>
    <w:rsid w:val="00B54ACE"/>
    <w:rsid w:val="00B56B51"/>
    <w:rsid w:val="00B62302"/>
    <w:rsid w:val="00B63F3D"/>
    <w:rsid w:val="00B64171"/>
    <w:rsid w:val="00B65E94"/>
    <w:rsid w:val="00B70F8A"/>
    <w:rsid w:val="00B75618"/>
    <w:rsid w:val="00B8167F"/>
    <w:rsid w:val="00B8176A"/>
    <w:rsid w:val="00B81C7E"/>
    <w:rsid w:val="00B81C9F"/>
    <w:rsid w:val="00B82C3F"/>
    <w:rsid w:val="00B86C3C"/>
    <w:rsid w:val="00BA0BA7"/>
    <w:rsid w:val="00BA19AE"/>
    <w:rsid w:val="00BA1CCB"/>
    <w:rsid w:val="00BA21E8"/>
    <w:rsid w:val="00BA28A1"/>
    <w:rsid w:val="00BA2A2E"/>
    <w:rsid w:val="00BA51DC"/>
    <w:rsid w:val="00BA5963"/>
    <w:rsid w:val="00BA6795"/>
    <w:rsid w:val="00BA71AB"/>
    <w:rsid w:val="00BA72F1"/>
    <w:rsid w:val="00BA7B9C"/>
    <w:rsid w:val="00BB64F1"/>
    <w:rsid w:val="00BB6B74"/>
    <w:rsid w:val="00BB6E94"/>
    <w:rsid w:val="00BB6F4D"/>
    <w:rsid w:val="00BC0391"/>
    <w:rsid w:val="00BC13A0"/>
    <w:rsid w:val="00BC2812"/>
    <w:rsid w:val="00BC38D1"/>
    <w:rsid w:val="00BC5AEB"/>
    <w:rsid w:val="00BC644E"/>
    <w:rsid w:val="00BC6FE3"/>
    <w:rsid w:val="00BC77D3"/>
    <w:rsid w:val="00BD0343"/>
    <w:rsid w:val="00BD158C"/>
    <w:rsid w:val="00BD274B"/>
    <w:rsid w:val="00BD2C09"/>
    <w:rsid w:val="00BD31FC"/>
    <w:rsid w:val="00BD3E68"/>
    <w:rsid w:val="00BD4F8F"/>
    <w:rsid w:val="00BD5DB8"/>
    <w:rsid w:val="00BD7424"/>
    <w:rsid w:val="00BE01CC"/>
    <w:rsid w:val="00BE102A"/>
    <w:rsid w:val="00BE1F3A"/>
    <w:rsid w:val="00BE7876"/>
    <w:rsid w:val="00BF3545"/>
    <w:rsid w:val="00BF4438"/>
    <w:rsid w:val="00C02813"/>
    <w:rsid w:val="00C056C2"/>
    <w:rsid w:val="00C0797E"/>
    <w:rsid w:val="00C1159C"/>
    <w:rsid w:val="00C12186"/>
    <w:rsid w:val="00C12289"/>
    <w:rsid w:val="00C1277A"/>
    <w:rsid w:val="00C16263"/>
    <w:rsid w:val="00C179DE"/>
    <w:rsid w:val="00C20249"/>
    <w:rsid w:val="00C2572E"/>
    <w:rsid w:val="00C25C15"/>
    <w:rsid w:val="00C2713C"/>
    <w:rsid w:val="00C30AD0"/>
    <w:rsid w:val="00C31E45"/>
    <w:rsid w:val="00C33635"/>
    <w:rsid w:val="00C3540C"/>
    <w:rsid w:val="00C3583D"/>
    <w:rsid w:val="00C35C93"/>
    <w:rsid w:val="00C36353"/>
    <w:rsid w:val="00C366B2"/>
    <w:rsid w:val="00C37B7E"/>
    <w:rsid w:val="00C37E85"/>
    <w:rsid w:val="00C40A16"/>
    <w:rsid w:val="00C43BF5"/>
    <w:rsid w:val="00C450FF"/>
    <w:rsid w:val="00C452BC"/>
    <w:rsid w:val="00C46EBE"/>
    <w:rsid w:val="00C4748D"/>
    <w:rsid w:val="00C52FBE"/>
    <w:rsid w:val="00C53818"/>
    <w:rsid w:val="00C539C1"/>
    <w:rsid w:val="00C53E6B"/>
    <w:rsid w:val="00C54075"/>
    <w:rsid w:val="00C5421F"/>
    <w:rsid w:val="00C54EEE"/>
    <w:rsid w:val="00C60221"/>
    <w:rsid w:val="00C63A13"/>
    <w:rsid w:val="00C63C04"/>
    <w:rsid w:val="00C64575"/>
    <w:rsid w:val="00C65426"/>
    <w:rsid w:val="00C66140"/>
    <w:rsid w:val="00C66F93"/>
    <w:rsid w:val="00C7135F"/>
    <w:rsid w:val="00C71DAF"/>
    <w:rsid w:val="00C72F5D"/>
    <w:rsid w:val="00C73141"/>
    <w:rsid w:val="00C731D9"/>
    <w:rsid w:val="00C75745"/>
    <w:rsid w:val="00C813A5"/>
    <w:rsid w:val="00C82084"/>
    <w:rsid w:val="00C8309D"/>
    <w:rsid w:val="00C847F0"/>
    <w:rsid w:val="00C8492E"/>
    <w:rsid w:val="00C85C89"/>
    <w:rsid w:val="00C87665"/>
    <w:rsid w:val="00C8766A"/>
    <w:rsid w:val="00C903E0"/>
    <w:rsid w:val="00C91077"/>
    <w:rsid w:val="00C94B25"/>
    <w:rsid w:val="00C95CCF"/>
    <w:rsid w:val="00CA0BA4"/>
    <w:rsid w:val="00CA0F78"/>
    <w:rsid w:val="00CA1025"/>
    <w:rsid w:val="00CA277B"/>
    <w:rsid w:val="00CA329A"/>
    <w:rsid w:val="00CA490D"/>
    <w:rsid w:val="00CA5910"/>
    <w:rsid w:val="00CB0153"/>
    <w:rsid w:val="00CB1778"/>
    <w:rsid w:val="00CC170A"/>
    <w:rsid w:val="00CC267B"/>
    <w:rsid w:val="00CC2740"/>
    <w:rsid w:val="00CC2EA6"/>
    <w:rsid w:val="00CC464C"/>
    <w:rsid w:val="00CC6A6F"/>
    <w:rsid w:val="00CC6E1B"/>
    <w:rsid w:val="00CD0EAE"/>
    <w:rsid w:val="00CD1801"/>
    <w:rsid w:val="00CD2FB5"/>
    <w:rsid w:val="00CD4828"/>
    <w:rsid w:val="00CD4AEB"/>
    <w:rsid w:val="00CE0E3A"/>
    <w:rsid w:val="00CE3783"/>
    <w:rsid w:val="00CE50A8"/>
    <w:rsid w:val="00CE555D"/>
    <w:rsid w:val="00CE590A"/>
    <w:rsid w:val="00CE69F5"/>
    <w:rsid w:val="00CE7616"/>
    <w:rsid w:val="00CE7DC2"/>
    <w:rsid w:val="00CF0E92"/>
    <w:rsid w:val="00CF2935"/>
    <w:rsid w:val="00CF2BE8"/>
    <w:rsid w:val="00CF2F4B"/>
    <w:rsid w:val="00CF552F"/>
    <w:rsid w:val="00CF554D"/>
    <w:rsid w:val="00CF5993"/>
    <w:rsid w:val="00CF6C5D"/>
    <w:rsid w:val="00D015D5"/>
    <w:rsid w:val="00D03983"/>
    <w:rsid w:val="00D03DEB"/>
    <w:rsid w:val="00D052A3"/>
    <w:rsid w:val="00D10BCB"/>
    <w:rsid w:val="00D12DFD"/>
    <w:rsid w:val="00D13619"/>
    <w:rsid w:val="00D14F73"/>
    <w:rsid w:val="00D155AB"/>
    <w:rsid w:val="00D16A31"/>
    <w:rsid w:val="00D17BC5"/>
    <w:rsid w:val="00D244C5"/>
    <w:rsid w:val="00D24DE3"/>
    <w:rsid w:val="00D31FE7"/>
    <w:rsid w:val="00D33099"/>
    <w:rsid w:val="00D33480"/>
    <w:rsid w:val="00D35B0F"/>
    <w:rsid w:val="00D40C7B"/>
    <w:rsid w:val="00D4652E"/>
    <w:rsid w:val="00D46A78"/>
    <w:rsid w:val="00D50947"/>
    <w:rsid w:val="00D52D96"/>
    <w:rsid w:val="00D554EE"/>
    <w:rsid w:val="00D560F4"/>
    <w:rsid w:val="00D62549"/>
    <w:rsid w:val="00D6333C"/>
    <w:rsid w:val="00D63729"/>
    <w:rsid w:val="00D64194"/>
    <w:rsid w:val="00D70474"/>
    <w:rsid w:val="00D71BC5"/>
    <w:rsid w:val="00D74EB0"/>
    <w:rsid w:val="00D75313"/>
    <w:rsid w:val="00D800AC"/>
    <w:rsid w:val="00D80B45"/>
    <w:rsid w:val="00D90E2A"/>
    <w:rsid w:val="00D91021"/>
    <w:rsid w:val="00D92D19"/>
    <w:rsid w:val="00D946C2"/>
    <w:rsid w:val="00D9509B"/>
    <w:rsid w:val="00DA0138"/>
    <w:rsid w:val="00DA0139"/>
    <w:rsid w:val="00DA1F48"/>
    <w:rsid w:val="00DA33B6"/>
    <w:rsid w:val="00DA355F"/>
    <w:rsid w:val="00DA3BC1"/>
    <w:rsid w:val="00DA4090"/>
    <w:rsid w:val="00DA50B9"/>
    <w:rsid w:val="00DB01F8"/>
    <w:rsid w:val="00DB1CAB"/>
    <w:rsid w:val="00DB3D57"/>
    <w:rsid w:val="00DB402E"/>
    <w:rsid w:val="00DB76AB"/>
    <w:rsid w:val="00DC28F5"/>
    <w:rsid w:val="00DC38E0"/>
    <w:rsid w:val="00DC53E7"/>
    <w:rsid w:val="00DC6DA8"/>
    <w:rsid w:val="00DC7CA5"/>
    <w:rsid w:val="00DC7F78"/>
    <w:rsid w:val="00DD28FA"/>
    <w:rsid w:val="00DD3BDE"/>
    <w:rsid w:val="00DD602F"/>
    <w:rsid w:val="00DD78D0"/>
    <w:rsid w:val="00DE01BB"/>
    <w:rsid w:val="00DE6F21"/>
    <w:rsid w:val="00DF1CA2"/>
    <w:rsid w:val="00DF365D"/>
    <w:rsid w:val="00DF6060"/>
    <w:rsid w:val="00DF68EA"/>
    <w:rsid w:val="00E00E9A"/>
    <w:rsid w:val="00E02CFF"/>
    <w:rsid w:val="00E054A1"/>
    <w:rsid w:val="00E05B65"/>
    <w:rsid w:val="00E07B69"/>
    <w:rsid w:val="00E10D4B"/>
    <w:rsid w:val="00E11355"/>
    <w:rsid w:val="00E12C72"/>
    <w:rsid w:val="00E224F4"/>
    <w:rsid w:val="00E22C11"/>
    <w:rsid w:val="00E230F8"/>
    <w:rsid w:val="00E23E1C"/>
    <w:rsid w:val="00E251EF"/>
    <w:rsid w:val="00E26288"/>
    <w:rsid w:val="00E26336"/>
    <w:rsid w:val="00E30D26"/>
    <w:rsid w:val="00E310A4"/>
    <w:rsid w:val="00E32D39"/>
    <w:rsid w:val="00E34ECA"/>
    <w:rsid w:val="00E3625D"/>
    <w:rsid w:val="00E36321"/>
    <w:rsid w:val="00E37861"/>
    <w:rsid w:val="00E42C82"/>
    <w:rsid w:val="00E4493D"/>
    <w:rsid w:val="00E46249"/>
    <w:rsid w:val="00E46962"/>
    <w:rsid w:val="00E53DBA"/>
    <w:rsid w:val="00E5436C"/>
    <w:rsid w:val="00E543A0"/>
    <w:rsid w:val="00E55439"/>
    <w:rsid w:val="00E56AEE"/>
    <w:rsid w:val="00E56E2A"/>
    <w:rsid w:val="00E62593"/>
    <w:rsid w:val="00E63C6D"/>
    <w:rsid w:val="00E65657"/>
    <w:rsid w:val="00E65FC6"/>
    <w:rsid w:val="00E66162"/>
    <w:rsid w:val="00E7466B"/>
    <w:rsid w:val="00E753B2"/>
    <w:rsid w:val="00E75C63"/>
    <w:rsid w:val="00E82A29"/>
    <w:rsid w:val="00E83FB0"/>
    <w:rsid w:val="00E84F0C"/>
    <w:rsid w:val="00E85F63"/>
    <w:rsid w:val="00E90143"/>
    <w:rsid w:val="00E9071A"/>
    <w:rsid w:val="00E93481"/>
    <w:rsid w:val="00EA37E2"/>
    <w:rsid w:val="00EA4AC6"/>
    <w:rsid w:val="00EA7261"/>
    <w:rsid w:val="00EA7A63"/>
    <w:rsid w:val="00EB1CC3"/>
    <w:rsid w:val="00EB3B3B"/>
    <w:rsid w:val="00EB434B"/>
    <w:rsid w:val="00EB653C"/>
    <w:rsid w:val="00EC2252"/>
    <w:rsid w:val="00EC249D"/>
    <w:rsid w:val="00EC30DE"/>
    <w:rsid w:val="00EC46B6"/>
    <w:rsid w:val="00EC4DB6"/>
    <w:rsid w:val="00EC4E7D"/>
    <w:rsid w:val="00EC5CEE"/>
    <w:rsid w:val="00EC6D86"/>
    <w:rsid w:val="00ED2448"/>
    <w:rsid w:val="00EE00E5"/>
    <w:rsid w:val="00EE05F9"/>
    <w:rsid w:val="00EE2384"/>
    <w:rsid w:val="00EE3801"/>
    <w:rsid w:val="00EE58D4"/>
    <w:rsid w:val="00EF1C37"/>
    <w:rsid w:val="00EF28E8"/>
    <w:rsid w:val="00EF3BBE"/>
    <w:rsid w:val="00EF435B"/>
    <w:rsid w:val="00F00E9A"/>
    <w:rsid w:val="00F01911"/>
    <w:rsid w:val="00F0335C"/>
    <w:rsid w:val="00F047B1"/>
    <w:rsid w:val="00F051C7"/>
    <w:rsid w:val="00F05A33"/>
    <w:rsid w:val="00F06031"/>
    <w:rsid w:val="00F0615B"/>
    <w:rsid w:val="00F0678F"/>
    <w:rsid w:val="00F110EA"/>
    <w:rsid w:val="00F136F1"/>
    <w:rsid w:val="00F13BE3"/>
    <w:rsid w:val="00F202E3"/>
    <w:rsid w:val="00F20FCD"/>
    <w:rsid w:val="00F23161"/>
    <w:rsid w:val="00F232C7"/>
    <w:rsid w:val="00F23EE5"/>
    <w:rsid w:val="00F25B22"/>
    <w:rsid w:val="00F25F05"/>
    <w:rsid w:val="00F26CB7"/>
    <w:rsid w:val="00F30DDE"/>
    <w:rsid w:val="00F33D5B"/>
    <w:rsid w:val="00F36F78"/>
    <w:rsid w:val="00F372DD"/>
    <w:rsid w:val="00F413B2"/>
    <w:rsid w:val="00F43BEB"/>
    <w:rsid w:val="00F47510"/>
    <w:rsid w:val="00F47C7D"/>
    <w:rsid w:val="00F52171"/>
    <w:rsid w:val="00F5462A"/>
    <w:rsid w:val="00F5581E"/>
    <w:rsid w:val="00F63EE1"/>
    <w:rsid w:val="00F64222"/>
    <w:rsid w:val="00F66842"/>
    <w:rsid w:val="00F72319"/>
    <w:rsid w:val="00F73953"/>
    <w:rsid w:val="00F77C45"/>
    <w:rsid w:val="00F77F1A"/>
    <w:rsid w:val="00F81238"/>
    <w:rsid w:val="00F8196F"/>
    <w:rsid w:val="00F81D8C"/>
    <w:rsid w:val="00F8319B"/>
    <w:rsid w:val="00F835DD"/>
    <w:rsid w:val="00F83AC6"/>
    <w:rsid w:val="00F8499E"/>
    <w:rsid w:val="00F86523"/>
    <w:rsid w:val="00F93643"/>
    <w:rsid w:val="00F947A3"/>
    <w:rsid w:val="00F96AC5"/>
    <w:rsid w:val="00FA1180"/>
    <w:rsid w:val="00FA38FD"/>
    <w:rsid w:val="00FA6F0A"/>
    <w:rsid w:val="00FB0EC1"/>
    <w:rsid w:val="00FB1EF1"/>
    <w:rsid w:val="00FB2A28"/>
    <w:rsid w:val="00FB42A1"/>
    <w:rsid w:val="00FC0700"/>
    <w:rsid w:val="00FC33D1"/>
    <w:rsid w:val="00FC36BF"/>
    <w:rsid w:val="00FC5319"/>
    <w:rsid w:val="00FC62CA"/>
    <w:rsid w:val="00FD272F"/>
    <w:rsid w:val="00FD388A"/>
    <w:rsid w:val="00FD3EBD"/>
    <w:rsid w:val="00FD57F1"/>
    <w:rsid w:val="00FD783E"/>
    <w:rsid w:val="00FE01DA"/>
    <w:rsid w:val="00FE1C73"/>
    <w:rsid w:val="00FE259C"/>
    <w:rsid w:val="00FE25AA"/>
    <w:rsid w:val="00FE3034"/>
    <w:rsid w:val="00FE4268"/>
    <w:rsid w:val="00FE5E54"/>
    <w:rsid w:val="00FE79B1"/>
    <w:rsid w:val="00FF142E"/>
    <w:rsid w:val="00FF2760"/>
    <w:rsid w:val="00FF3276"/>
    <w:rsid w:val="00FF4130"/>
    <w:rsid w:val="00FF515A"/>
    <w:rsid w:val="00FF77AA"/>
    <w:rsid w:val="0300C081"/>
    <w:rsid w:val="0396786C"/>
    <w:rsid w:val="058B157B"/>
    <w:rsid w:val="107DCB7E"/>
    <w:rsid w:val="120982DF"/>
    <w:rsid w:val="13AA849F"/>
    <w:rsid w:val="173FCC20"/>
    <w:rsid w:val="1C7F11B5"/>
    <w:rsid w:val="3EA4AA52"/>
    <w:rsid w:val="4218D568"/>
    <w:rsid w:val="497C1E23"/>
    <w:rsid w:val="5CC2177B"/>
    <w:rsid w:val="62743577"/>
    <w:rsid w:val="66B8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1C27"/>
  <w15:chartTrackingRefBased/>
  <w15:docId w15:val="{CA520CE5-1AF2-4065-B7F0-B29B10E8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03BA"/>
  </w:style>
  <w:style w:type="paragraph" w:styleId="Titolo2">
    <w:name w:val="heading 2"/>
    <w:basedOn w:val="Normale"/>
    <w:next w:val="Normale"/>
    <w:link w:val="Titolo2Carattere"/>
    <w:qFormat/>
    <w:rsid w:val="002843FF"/>
    <w:pPr>
      <w:keepNext/>
      <w:tabs>
        <w:tab w:val="left" w:pos="2268"/>
        <w:tab w:val="left" w:pos="4763"/>
        <w:tab w:val="left" w:pos="7031"/>
        <w:tab w:val="left" w:pos="8902"/>
      </w:tabs>
      <w:jc w:val="center"/>
      <w:outlineLvl w:val="1"/>
    </w:pPr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2C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4-colore51">
    <w:name w:val="Tabella griglia 4 - colore 51"/>
    <w:basedOn w:val="Tabellanormale"/>
    <w:next w:val="Tabellagriglia4-colore5"/>
    <w:uiPriority w:val="49"/>
    <w:rsid w:val="00811D17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lagriglia4-colore5">
    <w:name w:val="Grid Table 4 Accent 5"/>
    <w:basedOn w:val="Tabellanormale"/>
    <w:uiPriority w:val="49"/>
    <w:rsid w:val="00811D1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tabella">
    <w:name w:val="Table Grid"/>
    <w:basedOn w:val="Tabellanormale"/>
    <w:uiPriority w:val="39"/>
    <w:rsid w:val="00811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2843FF"/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39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9B2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630538"/>
    <w:rPr>
      <w:b/>
      <w:bCs/>
    </w:rPr>
  </w:style>
  <w:style w:type="character" w:customStyle="1" w:styleId="details-subtitlespan">
    <w:name w:val="details-subtitle__span"/>
    <w:basedOn w:val="Carpredefinitoparagrafo"/>
    <w:rsid w:val="00630538"/>
  </w:style>
  <w:style w:type="paragraph" w:styleId="NormaleWeb">
    <w:name w:val="Normal (Web)"/>
    <w:basedOn w:val="Normale"/>
    <w:uiPriority w:val="99"/>
    <w:unhideWhenUsed/>
    <w:rsid w:val="006305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2C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13AA84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137"/>
  </w:style>
  <w:style w:type="paragraph" w:styleId="Pidipagina">
    <w:name w:val="footer"/>
    <w:basedOn w:val="Normale"/>
    <w:link w:val="Pidipagina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ynergie-italia.it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c05ba5-54c6-4588-a801-d7915c502c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9DDB1FB07B304B82E0B9795B033FCF" ma:contentTypeVersion="10" ma:contentTypeDescription="Creare un nuovo documento." ma:contentTypeScope="" ma:versionID="b72ee41ed63929c5e09677459250c426">
  <xsd:schema xmlns:xsd="http://www.w3.org/2001/XMLSchema" xmlns:xs="http://www.w3.org/2001/XMLSchema" xmlns:p="http://schemas.microsoft.com/office/2006/metadata/properties" xmlns:ns3="6ec05ba5-54c6-4588-a801-d7915c502c37" targetNamespace="http://schemas.microsoft.com/office/2006/metadata/properties" ma:root="true" ma:fieldsID="7fd39ce40863cb66c6e6481eff3880d3" ns3:_="">
    <xsd:import namespace="6ec05ba5-54c6-4588-a801-d7915c502c3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05ba5-54c6-4588-a801-d7915c502c3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521FB-237D-4E8F-8A23-2051DEBA2CF2}">
  <ds:schemaRefs>
    <ds:schemaRef ds:uri="http://schemas.microsoft.com/office/2006/metadata/properties"/>
    <ds:schemaRef ds:uri="http://schemas.microsoft.com/office/infopath/2007/PartnerControls"/>
    <ds:schemaRef ds:uri="6ec05ba5-54c6-4588-a801-d7915c502c37"/>
  </ds:schemaRefs>
</ds:datastoreItem>
</file>

<file path=customXml/itemProps2.xml><?xml version="1.0" encoding="utf-8"?>
<ds:datastoreItem xmlns:ds="http://schemas.openxmlformats.org/officeDocument/2006/customXml" ds:itemID="{B5F20FD8-3C1A-4C35-822E-BD02EBF6FF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97807-38B8-4F8E-A267-40CE263AF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05ba5-54c6-4588-a801-d7915c502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Zanello Federica</dc:creator>
  <cp:keywords/>
  <dc:description/>
  <cp:lastModifiedBy>Mattia Tartarini</cp:lastModifiedBy>
  <cp:revision>2</cp:revision>
  <cp:lastPrinted>2023-07-25T07:40:00Z</cp:lastPrinted>
  <dcterms:created xsi:type="dcterms:W3CDTF">2026-07-06T08:27:00Z</dcterms:created>
  <dcterms:modified xsi:type="dcterms:W3CDTF">2026-07-06T08:27:00Z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0x010100FB9DDB1FB07B304B82E0B9795B033FCF</vt:lpwstr>
  </property>
</Properties>
</file>